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B4" w:rsidRPr="00523D27" w:rsidRDefault="00523D27">
      <w:pPr>
        <w:spacing w:before="20" w:after="0" w:line="240" w:lineRule="auto"/>
        <w:ind w:left="218" w:right="216"/>
        <w:jc w:val="center"/>
        <w:rPr>
          <w:rFonts w:ascii="Calibri" w:eastAsia="Calibri" w:hAnsi="Calibri" w:cs="Calibri"/>
          <w:sz w:val="40"/>
          <w:szCs w:val="40"/>
          <w:lang w:val="it-IT"/>
        </w:rPr>
      </w:pP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 xml:space="preserve">LE </w:t>
      </w:r>
      <w:r w:rsidRPr="00523D27">
        <w:rPr>
          <w:rFonts w:ascii="Calibri" w:eastAsia="Calibri" w:hAnsi="Calibri" w:cs="Calibri"/>
          <w:b/>
          <w:bCs/>
          <w:color w:val="0000FF"/>
          <w:spacing w:val="-2"/>
          <w:sz w:val="40"/>
          <w:szCs w:val="40"/>
          <w:lang w:val="it-IT"/>
        </w:rPr>
        <w:t>2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0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sz w:val="40"/>
          <w:szCs w:val="4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0000FF"/>
          <w:spacing w:val="-2"/>
          <w:sz w:val="40"/>
          <w:szCs w:val="40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sz w:val="40"/>
          <w:szCs w:val="40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color w:val="0000FF"/>
          <w:spacing w:val="-3"/>
          <w:sz w:val="40"/>
          <w:szCs w:val="40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IO</w:t>
      </w:r>
      <w:r w:rsidRPr="00523D27">
        <w:rPr>
          <w:rFonts w:ascii="Calibri" w:eastAsia="Calibri" w:hAnsi="Calibri" w:cs="Calibri"/>
          <w:b/>
          <w:bCs/>
          <w:color w:val="0000FF"/>
          <w:spacing w:val="-1"/>
          <w:sz w:val="40"/>
          <w:szCs w:val="4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sz w:val="40"/>
          <w:szCs w:val="4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0000FF"/>
          <w:spacing w:val="-2"/>
          <w:sz w:val="40"/>
          <w:szCs w:val="40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IÙ FR</w:t>
      </w:r>
      <w:r w:rsidRPr="00523D27">
        <w:rPr>
          <w:rFonts w:ascii="Calibri" w:eastAsia="Calibri" w:hAnsi="Calibri" w:cs="Calibri"/>
          <w:b/>
          <w:bCs/>
          <w:color w:val="0000FF"/>
          <w:spacing w:val="-1"/>
          <w:sz w:val="40"/>
          <w:szCs w:val="40"/>
          <w:lang w:val="it-IT"/>
        </w:rPr>
        <w:t>EQ</w:t>
      </w:r>
      <w:r w:rsidRPr="00523D27">
        <w:rPr>
          <w:rFonts w:ascii="Calibri" w:eastAsia="Calibri" w:hAnsi="Calibri" w:cs="Calibri"/>
          <w:b/>
          <w:bCs/>
          <w:color w:val="0000FF"/>
          <w:spacing w:val="-3"/>
          <w:sz w:val="40"/>
          <w:szCs w:val="40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color w:val="0000FF"/>
          <w:spacing w:val="-1"/>
          <w:sz w:val="40"/>
          <w:szCs w:val="4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sz w:val="40"/>
          <w:szCs w:val="4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color w:val="0000FF"/>
          <w:spacing w:val="-2"/>
          <w:sz w:val="40"/>
          <w:szCs w:val="4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color w:val="0000FF"/>
          <w:spacing w:val="-2"/>
          <w:sz w:val="40"/>
          <w:szCs w:val="4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WORK</w:t>
      </w:r>
      <w:r w:rsidRPr="00523D27">
        <w:rPr>
          <w:rFonts w:ascii="Calibri" w:eastAsia="Calibri" w:hAnsi="Calibri" w:cs="Calibri"/>
          <w:b/>
          <w:bCs/>
          <w:color w:val="0000FF"/>
          <w:spacing w:val="-1"/>
          <w:sz w:val="40"/>
          <w:szCs w:val="4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MARK</w:t>
      </w:r>
      <w:r w:rsidRPr="00523D27">
        <w:rPr>
          <w:rFonts w:ascii="Calibri" w:eastAsia="Calibri" w:hAnsi="Calibri" w:cs="Calibri"/>
          <w:b/>
          <w:bCs/>
          <w:color w:val="0000FF"/>
          <w:spacing w:val="-4"/>
          <w:sz w:val="40"/>
          <w:szCs w:val="40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sz w:val="40"/>
          <w:szCs w:val="40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0000FF"/>
          <w:spacing w:val="-3"/>
          <w:sz w:val="40"/>
          <w:szCs w:val="40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color w:val="0000FF"/>
          <w:sz w:val="40"/>
          <w:szCs w:val="40"/>
          <w:lang w:val="it-IT"/>
        </w:rPr>
        <w:t>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rk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arketi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 un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uovo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Parte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delle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 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indi 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ò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dano 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sca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sent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all'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Altezza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Sviluppa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 Perso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neralme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'Opi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ione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guar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ual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sulla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base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form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arie,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Poco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tura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ate,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babi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hanno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app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eso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a, dai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igl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 da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dai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centi.</w:t>
      </w:r>
    </w:p>
    <w:p w:rsidR="005B18B4" w:rsidRPr="00523D27" w:rsidRDefault="005B18B4">
      <w:pPr>
        <w:spacing w:before="3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iù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ace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Rispondere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uesto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Bel</w:t>
      </w:r>
      <w:r w:rsidRPr="00FD7BBA">
        <w:rPr>
          <w:rFonts w:ascii="Calibri" w:eastAsia="Calibri" w:hAnsi="Calibri" w:cs="Calibri"/>
          <w:b/>
          <w:bCs/>
          <w:color w:val="FF0000"/>
          <w:spacing w:val="20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S</w:t>
      </w:r>
      <w:r w:rsidRPr="00FD7BBA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rr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s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stan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</w:p>
    <w:p w:rsidR="005B18B4" w:rsidRPr="00523D27" w:rsidRDefault="00523D27">
      <w:pPr>
        <w:spacing w:after="0" w:line="240" w:lineRule="auto"/>
        <w:ind w:left="100" w:right="162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Fermi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Pr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pria Posi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ne 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nce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ugli 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vogl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ra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Obiez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obbiamo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Nostri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cutori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iamo e Comp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il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Pun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sta,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SENZA</w:t>
      </w:r>
      <w:r w:rsidRPr="00FD7BBA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m</w:t>
      </w:r>
      <w:r w:rsidRPr="00FD7BBA"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FF0000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Scontrarci</w:t>
      </w:r>
      <w:r w:rsidRPr="00FD7BBA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Esse</w:t>
      </w:r>
      <w:r w:rsidRPr="00FD7BBA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ff</w:t>
      </w:r>
      <w:r w:rsidRPr="00FD7BBA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ns</w:t>
      </w:r>
      <w:r w:rsidRPr="00FD7BBA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 facendo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Veng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arte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adualm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oli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giona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Modo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ogico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ere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dei Fatti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che per Noi sono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>i ( possono usare i prodotti anche gli scettici sono fatti di Cellule, il Valore di Moringa e’ una della risposte allo scetticismo )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essere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redibili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siamo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anche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rci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Evento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iciale 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far rifer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“St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ia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cess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” in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Perso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( la tua testimonianza o le testimonianze pdf)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160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Una 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he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è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“</w:t>
      </w:r>
      <w:r w:rsidRPr="00FD7BBA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D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s</w:t>
      </w:r>
      <w:r w:rsidRPr="00FD7BBA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rmo</w:t>
      </w:r>
      <w:r w:rsidRPr="00FD7BBA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>”</w:t>
      </w:r>
      <w:r w:rsidRPr="00FD7BBA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 xml:space="preserve">,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ando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una F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ome 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esta: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FD7BBA" w:rsidRDefault="00523D27">
      <w:pPr>
        <w:spacing w:after="0" w:line="240" w:lineRule="auto"/>
        <w:ind w:left="100" w:right="52"/>
        <w:jc w:val="both"/>
        <w:rPr>
          <w:rFonts w:ascii="Calibri" w:eastAsia="Calibri" w:hAnsi="Calibri" w:cs="Calibri"/>
          <w:color w:val="1F497D" w:themeColor="text2"/>
          <w:sz w:val="24"/>
          <w:szCs w:val="24"/>
          <w:lang w:val="it-IT"/>
        </w:rPr>
      </w:pP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“…Ca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is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 per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f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tam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il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T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u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di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4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3"/>
          <w:sz w:val="24"/>
          <w:szCs w:val="24"/>
          <w:lang w:val="it-IT"/>
        </w:rPr>
        <w:t>V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s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3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,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sai...anche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l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l’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niz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o,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q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do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mi han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esentato q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u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esto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og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o,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Scett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ed 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v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v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Tue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St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sse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Per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less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tà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ché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NON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conoscevo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il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Net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w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ork M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keti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g e il Suo Fu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z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onam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o,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ma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h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f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ato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h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e…”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modo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iamo,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ando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all’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erav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 do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esser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rmati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abb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 che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c’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assoluta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cui Preo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abbi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 de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 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tà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ness più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Val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igl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 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essere 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o.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( IL BINOMIO PERFETTO)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ALCUN 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RISCHIO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è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Rif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dipenden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ed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endere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Migliore,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piuttos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da 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form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 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 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assol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Infonda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e Su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3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471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facc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per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o: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FD7BBA" w:rsidRDefault="00523D27">
      <w:pPr>
        <w:spacing w:after="0" w:line="240" w:lineRule="auto"/>
        <w:ind w:left="100" w:right="61"/>
        <w:jc w:val="both"/>
        <w:rPr>
          <w:rFonts w:ascii="Calibri" w:eastAsia="Calibri" w:hAnsi="Calibri" w:cs="Calibri"/>
          <w:color w:val="1F497D" w:themeColor="text2"/>
          <w:sz w:val="24"/>
          <w:szCs w:val="24"/>
          <w:lang w:val="it-IT"/>
        </w:rPr>
      </w:pP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volessi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9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impara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g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oca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Te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8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oppu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Sciare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8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d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are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8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un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0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Vero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9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m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one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9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0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Una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di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7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q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u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este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8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2</w:t>
      </w:r>
    </w:p>
    <w:p w:rsidR="005B18B4" w:rsidRPr="00FD7BBA" w:rsidRDefault="00523D27">
      <w:pPr>
        <w:spacing w:before="2" w:after="0" w:line="240" w:lineRule="auto"/>
        <w:ind w:left="100" w:right="6720"/>
        <w:jc w:val="both"/>
        <w:rPr>
          <w:rFonts w:ascii="Calibri" w:eastAsia="Calibri" w:hAnsi="Calibri" w:cs="Calibri"/>
          <w:color w:val="1F497D" w:themeColor="text2"/>
          <w:sz w:val="24"/>
          <w:szCs w:val="24"/>
          <w:lang w:val="it-IT"/>
        </w:rPr>
      </w:pP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Dis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ipline Sportive,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he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s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 fares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?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.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..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ossibi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Migli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ci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sia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</w:p>
    <w:p w:rsidR="005B18B4" w:rsidRPr="00523D27" w:rsidRDefault="00523D27">
      <w:pPr>
        <w:spacing w:after="0" w:line="240" w:lineRule="auto"/>
        <w:ind w:left="100" w:right="364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pure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esti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visato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di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?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!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25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pure se dov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ssi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Montagna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Imperv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a 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Ti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fiderest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?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FD7BBA" w:rsidRDefault="00523D27">
      <w:pPr>
        <w:spacing w:after="0" w:line="240" w:lineRule="auto"/>
        <w:ind w:left="100" w:right="55"/>
        <w:jc w:val="both"/>
        <w:rPr>
          <w:rFonts w:ascii="Calibri" w:eastAsia="Calibri" w:hAnsi="Calibri" w:cs="Calibri"/>
          <w:color w:val="1F497D" w:themeColor="text2"/>
          <w:sz w:val="24"/>
          <w:szCs w:val="24"/>
          <w:lang w:val="it-IT"/>
        </w:rPr>
      </w:pP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Ad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5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G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uida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Es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er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he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l’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5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ha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già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Scalata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ù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4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 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ù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4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3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oppu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ad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3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un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so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h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o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4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sa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p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u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r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 da che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par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t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 xml:space="preserve"> 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iniz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i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are</w:t>
      </w:r>
      <w:r w:rsidRPr="00FD7BBA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?</w:t>
      </w:r>
      <w:r w:rsidRPr="00FD7BBA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!...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370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 Stesso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etto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vale per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Quals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Altro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bi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la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devi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Imparare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Rice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ere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azi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rgomento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</w:p>
    <w:p w:rsidR="005B18B4" w:rsidRPr="00523D27" w:rsidRDefault="00523D27">
      <w:pPr>
        <w:spacing w:after="0" w:line="240" w:lineRule="auto"/>
        <w:ind w:left="100" w:right="57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Bene 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Ti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 a Fon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 ed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!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Vogliamo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Alcu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eque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ffuse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sentono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</w:p>
    <w:p w:rsidR="005B18B4" w:rsidRPr="00523D27" w:rsidRDefault="00523D27">
      <w:pPr>
        <w:spacing w:before="2" w:after="0" w:line="240" w:lineRule="auto"/>
        <w:ind w:left="100" w:right="751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Anni nel Nostro Setto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e.</w:t>
      </w:r>
    </w:p>
    <w:p w:rsidR="005B18B4" w:rsidRPr="00523D27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  <w:sectPr w:rsidR="005B18B4" w:rsidRPr="00523D27">
          <w:type w:val="continuous"/>
          <w:pgSz w:w="11920" w:h="16840"/>
          <w:pgMar w:top="680" w:right="600" w:bottom="280" w:left="620" w:header="720" w:footer="720" w:gutter="0"/>
          <w:cols w:space="720"/>
        </w:sectPr>
      </w:pPr>
    </w:p>
    <w:p w:rsidR="005B18B4" w:rsidRPr="00523D27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lastRenderedPageBreak/>
        <w:t xml:space="preserve">1) 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PERCHÉ</w:t>
      </w:r>
      <w:r w:rsidR="00711C14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DEVO</w:t>
      </w:r>
      <w:r w:rsidR="00711C14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PAGARE</w:t>
      </w:r>
      <w:r w:rsidR="00711C14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="00711C14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   </w:t>
      </w:r>
      <w:r w:rsidRPr="00523D2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ER</w:t>
      </w:r>
      <w:r w:rsidR="00711C14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LAV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RARE?</w:t>
      </w:r>
    </w:p>
    <w:p w:rsidR="005B18B4" w:rsidRPr="00523D27" w:rsidRDefault="005B18B4">
      <w:pPr>
        <w:spacing w:before="6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before="11" w:after="0" w:line="240" w:lineRule="auto"/>
        <w:ind w:left="460" w:right="83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Marketi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 è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ente 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dal 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cetto 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omm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adizio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ale.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Nel 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k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keting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l’ 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gius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ente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si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etta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Noi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Divent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ta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</w:p>
    <w:p w:rsidR="005B18B4" w:rsidRPr="00523D27" w:rsidRDefault="00523D27">
      <w:pPr>
        <w:spacing w:after="0" w:line="240" w:lineRule="auto"/>
        <w:ind w:left="460" w:right="677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TTO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EL PROD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TTO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”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esto 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sig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ifica </w:t>
      </w:r>
      <w:r w:rsidRPr="00523D27">
        <w:rPr>
          <w:rFonts w:ascii="Calibri" w:eastAsia="Calibri" w:hAnsi="Calibri" w:cs="Calibri"/>
          <w:b/>
          <w:bCs/>
          <w:spacing w:val="4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che 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iamo </w:t>
      </w:r>
      <w:r w:rsidRPr="00523D27">
        <w:rPr>
          <w:rFonts w:ascii="Calibri" w:eastAsia="Calibri" w:hAnsi="Calibri" w:cs="Calibri"/>
          <w:b/>
          <w:bCs/>
          <w:spacing w:val="4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ere </w:t>
      </w:r>
      <w:r w:rsidRPr="00523D27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ettam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Ciò 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vremo </w:t>
      </w:r>
      <w:r w:rsidRPr="00523D27">
        <w:rPr>
          <w:rFonts w:ascii="Calibri" w:eastAsia="Calibri" w:hAnsi="Calibri" w:cs="Calibri"/>
          <w:b/>
          <w:bCs/>
          <w:spacing w:val="4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andare 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</w:p>
    <w:p w:rsidR="005B18B4" w:rsidRPr="00523D27" w:rsidRDefault="00523D27">
      <w:pPr>
        <w:spacing w:before="2" w:after="0" w:line="240" w:lineRule="auto"/>
        <w:ind w:left="460" w:right="648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 le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hé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dei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casi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l’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sto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enente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Nostra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a,   att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erso 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il  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iniz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ad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lizza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i, 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Conosce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li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 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zar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l’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ell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gli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dinari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Bene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 e Con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pevolez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a.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( in Zija Builder System)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41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he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 Sempre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Stes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o: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Iscriv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mentre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Benefi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inizi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Amar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quindi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zi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li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con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(che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 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faran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il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UO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ESSO ID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PERCORSO),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così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ISSIONI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tenz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SENZA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LIMITI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su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il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turato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 si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viene a generare 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ett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15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416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Nessun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Altro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iù Se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ed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4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Piena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nsapevolez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Nostri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ome</w:t>
      </w:r>
      <w:r w:rsidRPr="00523D27">
        <w:rPr>
          <w:rFonts w:ascii="Calibri" w:eastAsia="Calibri" w:hAnsi="Calibri" w:cs="Calibri"/>
          <w:b/>
          <w:bCs/>
          <w:spacing w:val="4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oi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essere</w:t>
      </w:r>
    </w:p>
    <w:p w:rsidR="005B18B4" w:rsidRPr="00523D27" w:rsidRDefault="00523D27">
      <w:pPr>
        <w:spacing w:after="0" w:line="240" w:lineRule="auto"/>
        <w:ind w:left="460" w:right="55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edibile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oeren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li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cchi de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?!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 xml:space="preserve">2) 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IL</w:t>
      </w:r>
      <w:r w:rsidR="00FD7BBA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RK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MAR</w:t>
      </w:r>
      <w:r w:rsidRPr="00523D2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G</w:t>
      </w:r>
      <w:r w:rsidR="00FD7BBA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UNZ</w:t>
      </w:r>
      <w:r w:rsidRPr="00523D2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A</w:t>
      </w:r>
    </w:p>
    <w:p w:rsidR="005B18B4" w:rsidRPr="00523D27" w:rsidRDefault="005B18B4">
      <w:pPr>
        <w:spacing w:before="6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before="11" w:after="0" w:line="240" w:lineRule="auto"/>
        <w:ind w:left="460" w:right="1958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>l’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 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na,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ionano!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giro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ci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sono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Centinaia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gliaia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rri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chite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grazie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 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ket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sign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 SISTEMA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FUNZI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ALLA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 anche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hé le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nto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Successo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ppli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ato un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Sist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 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te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viene 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 dal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enda,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uo S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sor o dal Tuo Tea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15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227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>l’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da, il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iano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Compen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 Pr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gli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Stessi per Tutti.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Il </w:t>
      </w:r>
      <w:r w:rsidRPr="00523D27">
        <w:rPr>
          <w:rFonts w:ascii="Calibri" w:eastAsia="Calibri" w:hAnsi="Calibri" w:cs="Calibri"/>
          <w:b/>
          <w:bCs/>
          <w:spacing w:val="47"/>
          <w:sz w:val="24"/>
          <w:szCs w:val="24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spacing w:val="47"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Problema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>”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è 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che </w:t>
      </w:r>
      <w:r w:rsidRPr="00523D27">
        <w:rPr>
          <w:rFonts w:ascii="Calibri" w:eastAsia="Calibri" w:hAnsi="Calibri" w:cs="Calibri"/>
          <w:b/>
          <w:bCs/>
          <w:spacing w:val="4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la </w:t>
      </w:r>
      <w:r w:rsidRPr="00523D27">
        <w:rPr>
          <w:rFonts w:ascii="Calibri" w:eastAsia="Calibri" w:hAnsi="Calibri" w:cs="Calibri"/>
          <w:b/>
          <w:bCs/>
          <w:spacing w:val="4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gior </w:t>
      </w:r>
      <w:r w:rsidRPr="00523D27">
        <w:rPr>
          <w:rFonts w:ascii="Calibri" w:eastAsia="Calibri" w:hAnsi="Calibri" w:cs="Calibri"/>
          <w:b/>
          <w:bCs/>
          <w:spacing w:val="4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nvolte </w:t>
      </w:r>
      <w:r w:rsidRPr="00523D27">
        <w:rPr>
          <w:rFonts w:ascii="Calibri" w:eastAsia="Calibri" w:hAnsi="Calibri" w:cs="Calibri"/>
          <w:b/>
          <w:bCs/>
          <w:spacing w:val="4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nel </w:t>
      </w:r>
      <w:r w:rsidRPr="00523D27">
        <w:rPr>
          <w:rFonts w:ascii="Calibri" w:eastAsia="Calibri" w:hAnsi="Calibri" w:cs="Calibri"/>
          <w:b/>
          <w:bCs/>
          <w:spacing w:val="4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ess, </w:t>
      </w:r>
      <w:r w:rsidRPr="00523D27">
        <w:rPr>
          <w:rFonts w:ascii="Calibri" w:eastAsia="Calibri" w:hAnsi="Calibri" w:cs="Calibri"/>
          <w:b/>
          <w:bCs/>
          <w:spacing w:val="4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r </w:t>
      </w:r>
      <w:r w:rsidRPr="00523D27">
        <w:rPr>
          <w:rFonts w:ascii="Calibri" w:eastAsia="Calibri" w:hAnsi="Calibri" w:cs="Calibri"/>
          <w:b/>
          <w:bCs/>
          <w:spacing w:val="4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sape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 es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Cosa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 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e Fi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in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pesso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Persone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uono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Indic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ader  op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si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rmano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Sub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5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</w:t>
      </w:r>
      <w:r w:rsidRPr="00523D27">
        <w:rPr>
          <w:rFonts w:ascii="Calibri" w:eastAsia="Calibri" w:hAnsi="Calibri" w:cs="Calibri"/>
          <w:b/>
          <w:bCs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5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 Bus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82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 ripet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o: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NON 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È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IL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RK   MARKE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ING  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CHE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FUNZI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,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SONO 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SONE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CHE 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 FUNZI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NANO,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PERCHÉ</w:t>
      </w:r>
      <w:r w:rsidRPr="00523D27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 VARI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MOTIVI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FANNO ESATT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Ò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’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!</w:t>
      </w:r>
    </w:p>
    <w:p w:rsidR="005B18B4" w:rsidRPr="00523D27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  <w:sectPr w:rsidR="005B18B4" w:rsidRPr="00523D27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Pr="00523D27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lastRenderedPageBreak/>
        <w:t xml:space="preserve">3) 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NON</w:t>
      </w:r>
      <w:r w:rsidR="00FD7BBA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HO</w:t>
      </w:r>
      <w:r w:rsidR="00FD7BBA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EMPO</w:t>
      </w:r>
    </w:p>
    <w:p w:rsidR="005B18B4" w:rsidRPr="00523D27" w:rsidRDefault="005B18B4">
      <w:pPr>
        <w:spacing w:before="6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before="11"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9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9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% dei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vori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radiz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 nel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ket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SCAMB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EMPO 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RO,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INVES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sfruttando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ETTI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 PIÙ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EFF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ACI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 MONDO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 PRODU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 RIC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HEZZA: IL PRINCIPIO 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EFF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ETT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LEVA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s’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intende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l’O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portuni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à,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MOLTIPLI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 PROP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 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DUT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IVA FACENDO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 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 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EI PROP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AB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RATORI!</w:t>
      </w:r>
    </w:p>
    <w:p w:rsidR="005B18B4" w:rsidRPr="00523D27" w:rsidRDefault="005B18B4">
      <w:pPr>
        <w:spacing w:before="7" w:after="0" w:line="130" w:lineRule="exact"/>
        <w:rPr>
          <w:sz w:val="13"/>
          <w:szCs w:val="13"/>
          <w:lang w:val="it-IT"/>
        </w:rPr>
      </w:pPr>
    </w:p>
    <w:p w:rsidR="005B18B4" w:rsidRPr="00523D27" w:rsidRDefault="005B18B4">
      <w:pPr>
        <w:spacing w:after="0" w:line="200" w:lineRule="exact"/>
        <w:rPr>
          <w:sz w:val="20"/>
          <w:szCs w:val="20"/>
          <w:lang w:val="it-IT"/>
        </w:rPr>
      </w:pPr>
    </w:p>
    <w:p w:rsidR="005B18B4" w:rsidRPr="00523D27" w:rsidRDefault="00523D27">
      <w:pPr>
        <w:spacing w:after="0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GRA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 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ETTO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LEVERAGE,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CREA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UN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AM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OLLABOR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ORI AD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AME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 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HAI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="00FD7BBA">
        <w:rPr>
          <w:rFonts w:ascii="Calibri" w:eastAsia="Calibri" w:hAnsi="Calibri" w:cs="Calibri"/>
          <w:b/>
          <w:bCs/>
          <w:sz w:val="24"/>
          <w:szCs w:val="24"/>
          <w:lang w:val="it-IT"/>
        </w:rPr>
        <w:t>L’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BILE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OPPOR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UNITÀ 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RE LE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 ORE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PRODUT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IVE 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LIER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!</w:t>
      </w:r>
    </w:p>
    <w:p w:rsidR="005B18B4" w:rsidRPr="00523D27" w:rsidRDefault="005B18B4">
      <w:pPr>
        <w:spacing w:before="5" w:after="0" w:line="130" w:lineRule="exact"/>
        <w:rPr>
          <w:sz w:val="13"/>
          <w:szCs w:val="13"/>
          <w:lang w:val="it-IT"/>
        </w:rPr>
      </w:pPr>
    </w:p>
    <w:p w:rsidR="005B18B4" w:rsidRPr="00523D27" w:rsidRDefault="005B18B4">
      <w:pPr>
        <w:spacing w:after="0" w:line="200" w:lineRule="exact"/>
        <w:rPr>
          <w:sz w:val="20"/>
          <w:szCs w:val="20"/>
          <w:lang w:val="it-IT"/>
        </w:rPr>
      </w:pPr>
    </w:p>
    <w:p w:rsidR="005B18B4" w:rsidRPr="00523D27" w:rsidRDefault="00523D27">
      <w:pPr>
        <w:spacing w:after="0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2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nel</w:t>
      </w:r>
      <w:r w:rsidRPr="00523D27">
        <w:rPr>
          <w:rFonts w:ascii="Calibri" w:eastAsia="Calibri" w:hAnsi="Calibri" w:cs="Calibri"/>
          <w:b/>
          <w:bCs/>
          <w:spacing w:val="2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voro</w:t>
      </w:r>
      <w:r w:rsidRPr="00523D2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ionale</w:t>
      </w:r>
      <w:r w:rsidRPr="00523D2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PUOI</w:t>
      </w:r>
      <w:r w:rsidRPr="00523D27">
        <w:rPr>
          <w:rFonts w:ascii="Calibri" w:eastAsia="Calibri" w:hAnsi="Calibri" w:cs="Calibri"/>
          <w:b/>
          <w:bCs/>
          <w:spacing w:val="2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PRODU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SOLO</w:t>
      </w:r>
      <w:r w:rsidRPr="00523D27">
        <w:rPr>
          <w:rFonts w:ascii="Calibri" w:eastAsia="Calibri" w:hAnsi="Calibri" w:cs="Calibri"/>
          <w:b/>
          <w:bCs/>
          <w:spacing w:val="2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ESCL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SIVAMEN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ORE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2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SEI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OPERA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O/A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(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i/P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8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=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8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-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/Produ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12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= 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12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)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hé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ornat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così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come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ti,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3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e”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2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4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indi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ua Capaci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odutt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Limi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</w:t>
      </w:r>
      <w:r w:rsidRPr="00523D27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…</w:t>
      </w:r>
    </w:p>
    <w:p w:rsidR="005B18B4" w:rsidRPr="00523D27" w:rsidRDefault="005B18B4">
      <w:pPr>
        <w:spacing w:before="5" w:after="0" w:line="130" w:lineRule="exact"/>
        <w:rPr>
          <w:sz w:val="13"/>
          <w:szCs w:val="13"/>
          <w:lang w:val="it-IT"/>
        </w:rPr>
      </w:pPr>
    </w:p>
    <w:p w:rsidR="005B18B4" w:rsidRPr="00523D27" w:rsidRDefault="005B18B4">
      <w:pPr>
        <w:spacing w:after="0" w:line="200" w:lineRule="exact"/>
        <w:rPr>
          <w:sz w:val="20"/>
          <w:szCs w:val="20"/>
          <w:lang w:val="it-IT"/>
        </w:rPr>
      </w:pPr>
    </w:p>
    <w:p w:rsidR="005B18B4" w:rsidRPr="00523D27" w:rsidRDefault="00523D27">
      <w:pPr>
        <w:spacing w:after="0"/>
        <w:ind w:left="460" w:right="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…nel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ket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HAI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LIMITE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NÉ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SPA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NÉ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EMPO,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 puoi 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nare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anche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sei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canza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Sh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g,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ché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ere Deci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 Cent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naia 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Migliaia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Collabo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sparsi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Mond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stanno 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oducendo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degli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 sui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anche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Tu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sci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sive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omatic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do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…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 dopo mese…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dopo anno!</w:t>
      </w:r>
    </w:p>
    <w:p w:rsidR="005B18B4" w:rsidRPr="00523D27" w:rsidRDefault="005B18B4">
      <w:pPr>
        <w:spacing w:before="7" w:after="0" w:line="130" w:lineRule="exact"/>
        <w:rPr>
          <w:sz w:val="13"/>
          <w:szCs w:val="13"/>
          <w:lang w:val="it-IT"/>
        </w:rPr>
      </w:pPr>
    </w:p>
    <w:p w:rsidR="005B18B4" w:rsidRPr="00523D27" w:rsidRDefault="005B18B4">
      <w:pPr>
        <w:spacing w:after="0" w:line="200" w:lineRule="exact"/>
        <w:rPr>
          <w:sz w:val="20"/>
          <w:szCs w:val="20"/>
          <w:lang w:val="it-IT"/>
        </w:rPr>
      </w:pPr>
    </w:p>
    <w:p w:rsidR="005B18B4" w:rsidRPr="00523D27" w:rsidRDefault="00523D27">
      <w:pPr>
        <w:spacing w:after="0" w:line="240" w:lineRule="auto"/>
        <w:ind w:left="460" w:right="33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RE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AV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RATIVE GIORN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 SI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POTES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RE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’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FINITO!</w:t>
      </w:r>
    </w:p>
    <w:p w:rsidR="005B18B4" w:rsidRPr="00523D27" w:rsidRDefault="005B18B4">
      <w:pPr>
        <w:spacing w:before="9" w:after="0" w:line="170" w:lineRule="exact"/>
        <w:rPr>
          <w:sz w:val="17"/>
          <w:szCs w:val="17"/>
          <w:lang w:val="it-IT"/>
        </w:rPr>
      </w:pPr>
    </w:p>
    <w:p w:rsidR="005B18B4" w:rsidRPr="00523D27" w:rsidRDefault="005B18B4">
      <w:pPr>
        <w:spacing w:after="0" w:line="200" w:lineRule="exact"/>
        <w:rPr>
          <w:sz w:val="20"/>
          <w:szCs w:val="20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grazie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esto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iasm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Pr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nci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età ed Impegno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alla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ione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omm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iale,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INV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STEN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DALLE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10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ALLE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20</w:t>
      </w:r>
      <w:r w:rsidRPr="00523D27">
        <w:rPr>
          <w:rFonts w:ascii="Calibri" w:eastAsia="Calibri" w:hAnsi="Calibri" w:cs="Calibri"/>
          <w:b/>
          <w:bCs/>
          <w:spacing w:val="3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ORE SET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-T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erare 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Loro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Fu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-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Time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ell’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di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="00BE33B2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12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/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3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6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Mesi.</w:t>
      </w:r>
    </w:p>
    <w:p w:rsidR="005B18B4" w:rsidRPr="00523D27" w:rsidRDefault="005B18B4">
      <w:pPr>
        <w:spacing w:before="12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tare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sui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forzi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sulle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Capac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tà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SISTEMA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più</w:t>
      </w:r>
      <w:r w:rsidRPr="00523D27">
        <w:rPr>
          <w:rFonts w:ascii="Calibri" w:eastAsia="Calibri" w:hAnsi="Calibri" w:cs="Calibri"/>
          <w:b/>
          <w:bCs/>
          <w:spacing w:val="3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ace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 Pro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Ricc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ezza,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ché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Tempo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Limitato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Limitato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anche il 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che si Può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POSSIAMO</w:t>
      </w:r>
      <w:r w:rsidRPr="00523D27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AV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PIÙ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24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ORE</w:t>
      </w:r>
      <w:r w:rsidRPr="00523D27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GIOR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POSSIAMO</w:t>
      </w:r>
      <w:r w:rsidRPr="00523D27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ARE</w:t>
      </w:r>
      <w:r w:rsidRPr="00523D27">
        <w:rPr>
          <w:rFonts w:ascii="Calibri" w:eastAsia="Calibri" w:hAnsi="Calibri" w:cs="Calibri"/>
          <w:b/>
          <w:bCs/>
          <w:spacing w:val="1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PIÙ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EFF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ACI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 IL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EMPO 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POSIZ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 FARLO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 AL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RAVERSO IL 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DELLA LEV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403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Come 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ceva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ario J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aul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y: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fer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i/>
          <w:spacing w:val="-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i/>
          <w:spacing w:val="5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nare</w:t>
      </w:r>
      <w:r w:rsidRPr="00523D27">
        <w:rPr>
          <w:rFonts w:ascii="Calibri" w:eastAsia="Calibri" w:hAnsi="Calibri" w:cs="Calibri"/>
          <w:b/>
          <w:bCs/>
          <w:i/>
          <w:spacing w:val="4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l'1%</w:t>
      </w:r>
      <w:r w:rsidRPr="00523D27">
        <w:rPr>
          <w:rFonts w:ascii="Calibri" w:eastAsia="Calibri" w:hAnsi="Calibri" w:cs="Calibri"/>
          <w:b/>
          <w:bCs/>
          <w:i/>
          <w:spacing w:val="5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dal</w:t>
      </w:r>
      <w:r w:rsidRPr="00523D27">
        <w:rPr>
          <w:rFonts w:ascii="Calibri" w:eastAsia="Calibri" w:hAnsi="Calibri" w:cs="Calibri"/>
          <w:b/>
          <w:bCs/>
          <w:i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oro</w:t>
      </w:r>
      <w:r w:rsidRPr="00523D27">
        <w:rPr>
          <w:rFonts w:ascii="Calibri" w:eastAsia="Calibri" w:hAnsi="Calibri" w:cs="Calibri"/>
          <w:b/>
          <w:bCs/>
          <w:i/>
          <w:spacing w:val="5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1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00</w:t>
      </w:r>
      <w:r w:rsidRPr="00523D27">
        <w:rPr>
          <w:rFonts w:ascii="Calibri" w:eastAsia="Calibri" w:hAnsi="Calibri" w:cs="Calibri"/>
          <w:b/>
          <w:bCs/>
          <w:i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Collaborat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ri</w:t>
      </w:r>
      <w:r w:rsidRPr="00523D27">
        <w:rPr>
          <w:rFonts w:ascii="Calibri" w:eastAsia="Calibri" w:hAnsi="Calibri" w:cs="Calibri"/>
          <w:b/>
          <w:bCs/>
          <w:i/>
          <w:spacing w:val="4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sto</w:t>
      </w:r>
      <w:r w:rsidRPr="00523D27">
        <w:rPr>
          <w:rFonts w:ascii="Calibri" w:eastAsia="Calibri" w:hAnsi="Calibri" w:cs="Calibri"/>
          <w:b/>
          <w:bCs/>
          <w:i/>
          <w:spacing w:val="5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i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1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0</w:t>
      </w: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0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%</w:t>
      </w:r>
      <w:r w:rsidRPr="00523D27">
        <w:rPr>
          <w:rFonts w:ascii="Calibri" w:eastAsia="Calibri" w:hAnsi="Calibri" w:cs="Calibri"/>
          <w:b/>
          <w:bCs/>
          <w:i/>
          <w:spacing w:val="5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i/>
          <w:spacing w:val="5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ei</w:t>
      </w:r>
    </w:p>
    <w:p w:rsidR="005B18B4" w:rsidRPr="00523D27" w:rsidRDefault="00523D27">
      <w:pPr>
        <w:spacing w:before="2" w:after="0" w:line="240" w:lineRule="auto"/>
        <w:ind w:left="460" w:right="90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i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i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i/>
          <w:spacing w:val="2"/>
          <w:sz w:val="24"/>
          <w:szCs w:val="24"/>
          <w:lang w:val="it-IT"/>
        </w:rPr>
        <w:t>!</w:t>
      </w:r>
      <w:r w:rsidRPr="00523D27">
        <w:rPr>
          <w:rFonts w:ascii="Calibri" w:eastAsia="Calibri" w:hAnsi="Calibri" w:cs="Calibri"/>
          <w:b/>
          <w:bCs/>
          <w:i/>
          <w:sz w:val="24"/>
          <w:szCs w:val="24"/>
          <w:lang w:val="it-IT"/>
        </w:rPr>
        <w:t>”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voro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nale Ogni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Necess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SCAMBIARE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LO STESSO 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EMPO 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 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ERARE 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LO 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STESSO 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REDDI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e, 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se 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 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ual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he 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vo 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(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alat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ie, 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fortuni,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c…)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Cessa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l'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nto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Cessa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il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  <w:sectPr w:rsidR="005B18B4" w:rsidRPr="00523D27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Pr="00523D27" w:rsidRDefault="00523D27">
      <w:pPr>
        <w:spacing w:before="42"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lastRenderedPageBreak/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oltre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con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acco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EMPO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(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el Denaro)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BENE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PIÙ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PREZI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iamo.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 Ogni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 Ogni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ra,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che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rascorrono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Nostra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a,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ORNERA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' IND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ché</w:t>
      </w:r>
      <w:r w:rsidRPr="00523D27">
        <w:rPr>
          <w:rFonts w:ascii="Calibri" w:eastAsia="Calibri" w:hAnsi="Calibri" w:cs="Calibri"/>
          <w:b/>
          <w:bCs/>
          <w:spacing w:val="1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VALE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DAVVERO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I,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INVES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IRLI</w:t>
      </w:r>
      <w:r w:rsidRPr="00523D27">
        <w:rPr>
          <w:rFonts w:ascii="Calibri" w:eastAsia="Calibri" w:hAnsi="Calibri" w:cs="Calibri"/>
          <w:b/>
          <w:bCs/>
          <w:spacing w:val="1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Sistema 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Business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veram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Uti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e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odut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come il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Marketi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Un'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vità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Network 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rket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Avviata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uita,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Breve/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edio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ermin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 att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erso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PASSIVE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RO, 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ò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 Riapp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 del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el Tuo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EMP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337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esta è ciò che si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uò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ente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efi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LIBE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TÀ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ALE!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 xml:space="preserve">4) 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PER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GU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ARE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CI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UOLE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 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ROPPO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TEMPO</w:t>
      </w:r>
    </w:p>
    <w:p w:rsidR="005B18B4" w:rsidRPr="00523D27" w:rsidRDefault="005B18B4">
      <w:pPr>
        <w:spacing w:before="10" w:after="0" w:line="180" w:lineRule="exact"/>
        <w:rPr>
          <w:sz w:val="18"/>
          <w:szCs w:val="18"/>
          <w:lang w:val="it-IT"/>
        </w:rPr>
      </w:pPr>
    </w:p>
    <w:p w:rsidR="005B18B4" w:rsidRPr="00523D27" w:rsidRDefault="00523D27">
      <w:pPr>
        <w:spacing w:before="11" w:after="0" w:line="240" w:lineRule="auto"/>
        <w:ind w:left="460" w:right="765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solutam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Falso!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Ogni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Compa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rket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Pr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Condi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uada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FIN DAL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IMISSI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sce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 Bus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ness: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ap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dità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dipende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dal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No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dal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No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oni.</w:t>
      </w:r>
    </w:p>
    <w:p w:rsidR="005B18B4" w:rsidRPr="00523D27" w:rsidRDefault="005B18B4">
      <w:pPr>
        <w:spacing w:before="3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399" w:lineRule="auto"/>
        <w:ind w:left="460" w:right="5237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Vuoi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dare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o?...N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’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 Problem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… Vuoi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dare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Vel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ce?..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arlo!</w:t>
      </w:r>
    </w:p>
    <w:p w:rsidR="005B18B4" w:rsidRPr="00523D27" w:rsidRDefault="00523D27">
      <w:pPr>
        <w:spacing w:before="2"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Ogn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ha</w:t>
      </w:r>
      <w:r w:rsidRPr="00523D27">
        <w:rPr>
          <w:rFonts w:ascii="Calibri" w:eastAsia="Calibri" w:hAnsi="Calibri" w:cs="Calibri"/>
          <w:b/>
          <w:bCs/>
          <w:spacing w:val="3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Pieno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rollo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del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ess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base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Obiett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prio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alle</w:t>
      </w:r>
    </w:p>
    <w:p w:rsidR="005B18B4" w:rsidRPr="00523D27" w:rsidRDefault="00523D27">
      <w:pPr>
        <w:spacing w:after="0" w:line="240" w:lineRule="auto"/>
        <w:ind w:left="460" w:right="712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Per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ali.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 xml:space="preserve">5) 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NON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 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CONOSCO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ERSONE</w:t>
      </w:r>
    </w:p>
    <w:p w:rsidR="005B18B4" w:rsidRPr="00523D27" w:rsidRDefault="005B18B4">
      <w:pPr>
        <w:spacing w:before="10" w:after="0" w:line="180" w:lineRule="exact"/>
        <w:rPr>
          <w:sz w:val="18"/>
          <w:szCs w:val="18"/>
          <w:lang w:val="it-IT"/>
        </w:rPr>
      </w:pPr>
    </w:p>
    <w:p w:rsidR="005B18B4" w:rsidRPr="00523D27" w:rsidRDefault="00523D27">
      <w:pPr>
        <w:spacing w:before="11" w:after="0" w:line="240" w:lineRule="auto"/>
        <w:ind w:left="460" w:right="6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5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par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5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4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gnu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4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5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5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come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conosce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4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1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0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0</w:t>
      </w:r>
      <w:r w:rsidRPr="00523D27">
        <w:rPr>
          <w:rFonts w:ascii="Calibri" w:eastAsia="Calibri" w:hAnsi="Calibri" w:cs="Calibri"/>
          <w:b/>
          <w:bCs/>
          <w:spacing w:val="4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  <w:r w:rsidRPr="00523D27">
        <w:rPr>
          <w:rFonts w:ascii="Calibri" w:eastAsia="Calibri" w:hAnsi="Calibri" w:cs="Calibri"/>
          <w:b/>
          <w:bCs/>
          <w:spacing w:val="4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2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00</w:t>
      </w:r>
    </w:p>
    <w:p w:rsidR="005B18B4" w:rsidRPr="00523D27" w:rsidRDefault="00523D27">
      <w:pPr>
        <w:spacing w:after="0" w:line="240" w:lineRule="auto"/>
        <w:ind w:left="460" w:right="882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e…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55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Comu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ona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Bril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ante</w:t>
      </w:r>
      <w:r w:rsidRPr="00523D27">
        <w:rPr>
          <w:rFonts w:ascii="Calibri" w:eastAsia="Calibri" w:hAnsi="Calibri" w:cs="Calibri"/>
          <w:b/>
          <w:bCs/>
          <w:spacing w:val="1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ket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 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corre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volgere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sercito di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ne”.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Ciò</w:t>
      </w:r>
      <w:r w:rsidRPr="00523D27">
        <w:rPr>
          <w:rFonts w:ascii="Calibri" w:eastAsia="Calibri" w:hAnsi="Calibri" w:cs="Calibri"/>
          <w:b/>
          <w:bCs/>
          <w:spacing w:val="2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iamo</w:t>
      </w:r>
      <w:r w:rsidRPr="00523D27">
        <w:rPr>
          <w:rFonts w:ascii="Calibri" w:eastAsia="Calibri" w:hAnsi="Calibri" w:cs="Calibri"/>
          <w:b/>
          <w:bCs/>
          <w:spacing w:val="2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fare</w:t>
      </w:r>
      <w:r w:rsidRPr="00523D27">
        <w:rPr>
          <w:rFonts w:ascii="Calibri" w:eastAsia="Calibri" w:hAnsi="Calibri" w:cs="Calibri"/>
          <w:b/>
          <w:bCs/>
          <w:spacing w:val="2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sempl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cem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trov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2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2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Buo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”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2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2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voglia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Impegn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Migliorare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opr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Vita 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ere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Sog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siano</w:t>
      </w:r>
      <w:r w:rsidRPr="00523D27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sopratt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 Vo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ose ed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ad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mparare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Entus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as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ante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fess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ne!</w:t>
      </w:r>
      <w:r w:rsidR="00BE33B2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( attenzione: trovarne poche ma buone, non significa contattarne 2 e affidarsi alla fortuna)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Poi </w:t>
      </w:r>
      <w:r w:rsidRPr="00523D27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erso </w:t>
      </w:r>
      <w:r w:rsidRPr="00523D27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 </w:t>
      </w:r>
      <w:r w:rsidRPr="00523D27">
        <w:rPr>
          <w:rFonts w:ascii="Calibri" w:eastAsia="Calibri" w:hAnsi="Calibri" w:cs="Calibri"/>
          <w:b/>
          <w:bCs/>
          <w:spacing w:val="3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MA 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EREMO 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GUATAMEN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3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ndi </w:t>
      </w:r>
      <w:r w:rsidRPr="00523D27">
        <w:rPr>
          <w:rFonts w:ascii="Calibri" w:eastAsia="Calibri" w:hAnsi="Calibri" w:cs="Calibri"/>
          <w:b/>
          <w:bCs/>
          <w:spacing w:val="3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</w:t>
      </w:r>
      <w:r w:rsidRPr="00523D27">
        <w:rPr>
          <w:rFonts w:ascii="Calibri" w:eastAsia="Calibri" w:hAnsi="Calibri" w:cs="Calibri"/>
          <w:b/>
          <w:bCs/>
          <w:spacing w:val="3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EREMO </w:t>
      </w:r>
      <w:r w:rsidRPr="00523D27">
        <w:rPr>
          <w:rFonts w:ascii="Calibri" w:eastAsia="Calibri" w:hAnsi="Calibri" w:cs="Calibri"/>
          <w:b/>
          <w:bCs/>
          <w:spacing w:val="3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ad</w:t>
      </w:r>
    </w:p>
    <w:p w:rsidR="005B18B4" w:rsidRPr="00523D27" w:rsidRDefault="00523D27">
      <w:pPr>
        <w:spacing w:after="0" w:line="240" w:lineRule="auto"/>
        <w:ind w:left="460" w:right="282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ab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iano le Stesse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 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così via...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BE33B2" w:rsidRDefault="00523D27">
      <w:pPr>
        <w:spacing w:after="0" w:line="240" w:lineRule="auto"/>
        <w:ind w:left="460" w:right="57"/>
        <w:jc w:val="both"/>
        <w:rPr>
          <w:rFonts w:ascii="Calibri" w:eastAsia="Calibri" w:hAnsi="Calibri" w:cs="Calibri"/>
          <w:color w:val="1F497D" w:themeColor="text2"/>
          <w:sz w:val="24"/>
          <w:szCs w:val="24"/>
          <w:lang w:val="it-IT"/>
        </w:rPr>
      </w:pP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CO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N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OSCI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50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QU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A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LC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>U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NO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50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  <w:lang w:val="it-IT"/>
        </w:rPr>
        <w:t>C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HE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9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VORREBBE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8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GUAD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A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GN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>A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RE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8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PIÙ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8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SOLDI,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9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AVERE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50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PIÙ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8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T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EMPO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49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LIBERO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52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e</w:t>
      </w:r>
    </w:p>
    <w:p w:rsidR="005B18B4" w:rsidRPr="00BE33B2" w:rsidRDefault="00523D27">
      <w:pPr>
        <w:spacing w:after="0" w:line="240" w:lineRule="auto"/>
        <w:ind w:left="460" w:right="6553"/>
        <w:jc w:val="both"/>
        <w:rPr>
          <w:rFonts w:ascii="Calibri" w:eastAsia="Calibri" w:hAnsi="Calibri" w:cs="Calibri"/>
          <w:color w:val="1F497D" w:themeColor="text2"/>
          <w:sz w:val="24"/>
          <w:szCs w:val="24"/>
          <w:lang w:val="it-IT"/>
        </w:rPr>
      </w:pP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MIGLI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it-IT"/>
        </w:rPr>
        <w:t>O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RARE LA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PROPRIA</w:t>
      </w:r>
      <w:r w:rsidRPr="00BE33B2">
        <w:rPr>
          <w:rFonts w:ascii="Calibri" w:eastAsia="Calibri" w:hAnsi="Calibri" w:cs="Calibri"/>
          <w:b/>
          <w:bCs/>
          <w:color w:val="1F497D" w:themeColor="text2"/>
          <w:spacing w:val="2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1F497D" w:themeColor="text2"/>
          <w:sz w:val="24"/>
          <w:szCs w:val="24"/>
          <w:lang w:val="it-IT"/>
        </w:rPr>
        <w:t>VITA?!</w:t>
      </w:r>
    </w:p>
    <w:p w:rsidR="005B18B4" w:rsidRPr="00523D27" w:rsidRDefault="005B18B4">
      <w:pPr>
        <w:spacing w:before="4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478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SICU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AMEN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!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.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.PO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ENZ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ALMENTE CHIU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QUE!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99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…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ett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…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 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izia a Sc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ivere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la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ua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e 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oprio da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ueste…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degli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rori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ù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zanti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MET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ERE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2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2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Pregi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care</w:t>
      </w:r>
      <w:r w:rsidRPr="00523D27">
        <w:rPr>
          <w:rFonts w:ascii="Calibri" w:eastAsia="Calibri" w:hAnsi="Calibri" w:cs="Calibri"/>
          <w:b/>
          <w:bCs/>
          <w:spacing w:val="2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</w:t>
      </w:r>
    </w:p>
    <w:p w:rsidR="005B18B4" w:rsidRPr="00523D27" w:rsidRDefault="00523D27">
      <w:pPr>
        <w:spacing w:after="0" w:line="240" w:lineRule="auto"/>
        <w:ind w:left="460" w:right="455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ne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he conosci 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di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nare con la Loro 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sta!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BE33B2" w:rsidRDefault="00523D27">
      <w:pPr>
        <w:spacing w:after="0" w:line="240" w:lineRule="auto"/>
        <w:ind w:left="460" w:right="56"/>
        <w:rPr>
          <w:rFonts w:ascii="Calibri" w:eastAsia="Calibri" w:hAnsi="Calibri" w:cs="Calibri"/>
          <w:color w:val="FF0000"/>
          <w:sz w:val="24"/>
          <w:szCs w:val="24"/>
          <w:lang w:val="it-IT"/>
        </w:rPr>
      </w:pP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NON</w:t>
      </w:r>
      <w:r w:rsidRPr="00BE33B2">
        <w:rPr>
          <w:rFonts w:ascii="Calibri" w:eastAsia="Calibri" w:hAnsi="Calibri" w:cs="Calibri"/>
          <w:b/>
          <w:bCs/>
          <w:color w:val="FF0000"/>
          <w:spacing w:val="5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P</w:t>
      </w:r>
      <w:r w:rsidRPr="00BE33B2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U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OI</w:t>
      </w:r>
      <w:r w:rsidRPr="00BE33B2">
        <w:rPr>
          <w:rFonts w:ascii="Calibri" w:eastAsia="Calibri" w:hAnsi="Calibri" w:cs="Calibri"/>
          <w:b/>
          <w:bCs/>
          <w:color w:val="FF0000"/>
          <w:spacing w:val="5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M</w:t>
      </w:r>
      <w:r w:rsidRPr="00BE33B2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A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I</w:t>
      </w:r>
      <w:r w:rsidRPr="00BE33B2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SAPERE SE</w:t>
      </w:r>
      <w:r w:rsidRPr="00BE33B2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UNA</w:t>
      </w:r>
      <w:r w:rsidRPr="00BE33B2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PER</w:t>
      </w:r>
      <w:r w:rsidRPr="00BE33B2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S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ONA</w:t>
      </w:r>
      <w:r w:rsidRPr="00BE33B2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È</w:t>
      </w:r>
      <w:r w:rsidRPr="00BE33B2">
        <w:rPr>
          <w:rFonts w:ascii="Calibri" w:eastAsia="Calibri" w:hAnsi="Calibri" w:cs="Calibri"/>
          <w:b/>
          <w:bCs/>
          <w:color w:val="FF0000"/>
          <w:spacing w:val="5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</w:t>
      </w:r>
      <w:r w:rsidRPr="00BE33B2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N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ON</w:t>
      </w:r>
      <w:r w:rsidRPr="00BE33B2">
        <w:rPr>
          <w:rFonts w:ascii="Calibri" w:eastAsia="Calibri" w:hAnsi="Calibri" w:cs="Calibri"/>
          <w:b/>
          <w:bCs/>
          <w:color w:val="FF0000"/>
          <w:spacing w:val="5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È</w:t>
      </w:r>
      <w:r w:rsidRPr="00BE33B2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IN</w:t>
      </w:r>
      <w:r w:rsidRPr="00BE33B2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>T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ERESS</w:t>
      </w:r>
      <w:r w:rsidRPr="00BE33B2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lang w:val="it-IT"/>
        </w:rPr>
        <w:t>A</w:t>
      </w:r>
      <w:r w:rsidRPr="00BE33B2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T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A</w:t>
      </w:r>
      <w:r w:rsidRPr="00BE33B2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AL</w:t>
      </w:r>
      <w:r w:rsidRPr="00BE33B2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N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OS</w:t>
      </w:r>
      <w:r w:rsidRPr="00BE33B2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T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RO</w:t>
      </w:r>
      <w:r w:rsidRPr="00BE33B2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BU</w:t>
      </w:r>
      <w:r w:rsidRPr="00BE33B2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S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IN</w:t>
      </w:r>
      <w:r w:rsidRPr="00BE33B2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>E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S</w:t>
      </w:r>
      <w:r w:rsidRPr="00BE33B2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S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,</w:t>
      </w:r>
      <w:r w:rsidRPr="00BE33B2">
        <w:rPr>
          <w:rFonts w:ascii="Calibri" w:eastAsia="Calibri" w:hAnsi="Calibri" w:cs="Calibri"/>
          <w:b/>
          <w:bCs/>
          <w:color w:val="FF0000"/>
          <w:spacing w:val="4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F</w:t>
      </w:r>
      <w:r w:rsidRPr="00BE33B2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I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NC</w:t>
      </w:r>
      <w:r w:rsidRPr="00BE33B2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H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É NON</w:t>
      </w:r>
      <w:r w:rsidRPr="00BE33B2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>G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L</w:t>
      </w:r>
      <w:r w:rsidRPr="00BE33B2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it-IT"/>
        </w:rPr>
        <w:t>I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ELO</w:t>
      </w:r>
      <w:r w:rsidRPr="00BE33B2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lang w:val="it-IT"/>
        </w:rPr>
        <w:t xml:space="preserve"> 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PRE</w:t>
      </w:r>
      <w:r w:rsidRPr="00BE33B2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lang w:val="it-IT"/>
        </w:rPr>
        <w:t>S</w:t>
      </w:r>
      <w:r w:rsidRPr="00BE33B2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t>ENTI.</w:t>
      </w:r>
    </w:p>
    <w:p w:rsidR="005B18B4" w:rsidRPr="00523D27" w:rsidRDefault="005B18B4">
      <w:pPr>
        <w:spacing w:before="7" w:after="0" w:line="190" w:lineRule="exact"/>
        <w:rPr>
          <w:sz w:val="19"/>
          <w:szCs w:val="19"/>
          <w:lang w:val="it-IT"/>
        </w:rPr>
      </w:pPr>
    </w:p>
    <w:p w:rsidR="005B18B4" w:rsidRPr="00523D27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Strada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facendo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erai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uante 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Perso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con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le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più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parate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fanno</w:t>
      </w:r>
    </w:p>
    <w:p w:rsidR="005B18B4" w:rsidRPr="00523D27" w:rsidRDefault="00523D27">
      <w:pPr>
        <w:spacing w:after="0" w:line="240" w:lineRule="auto"/>
        <w:ind w:left="460" w:right="778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Marketi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.</w:t>
      </w:r>
    </w:p>
    <w:p w:rsidR="005B18B4" w:rsidRPr="00523D27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it-IT"/>
        </w:rPr>
        <w:sectPr w:rsidR="005B18B4" w:rsidRPr="00523D27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Pr="00523D27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lang w:val="it-IT"/>
        </w:rPr>
        <w:lastRenderedPageBreak/>
        <w:t xml:space="preserve">6)  </w:t>
      </w:r>
      <w:r w:rsidRPr="00523D27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SONO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OPPO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GIOVA</w:t>
      </w:r>
      <w:r w:rsidRPr="00523D27"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TROPPO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VECC</w:t>
      </w:r>
      <w:r w:rsidRPr="00523D27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  <w:lang w:val="it-IT"/>
        </w:rPr>
        <w:t>IO</w:t>
      </w:r>
    </w:p>
    <w:p w:rsidR="005B18B4" w:rsidRPr="00523D27" w:rsidRDefault="005B18B4">
      <w:pPr>
        <w:spacing w:before="6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before="11" w:after="0" w:line="240" w:lineRule="auto"/>
        <w:ind w:left="460" w:right="718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upida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gin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95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L’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à è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d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Tutto 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ale e Margi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ale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 un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us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ness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Market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ng!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Ciò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che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Conta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h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Spi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ge</w:t>
      </w:r>
      <w:r w:rsidRPr="00523D27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arti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uesta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vità,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ua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Ambizione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</w:p>
    <w:p w:rsidR="005B18B4" w:rsidRDefault="00523D27">
      <w:pPr>
        <w:spacing w:after="0" w:line="240" w:lineRule="auto"/>
        <w:ind w:left="460" w:right="739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uoi </w:t>
      </w:r>
      <w:r w:rsidR="00BE33B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rsonal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a,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iasi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ua Età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Colle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iù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Vecchi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hanno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già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nto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Importanti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z w:val="24"/>
          <w:szCs w:val="24"/>
        </w:rPr>
        <w:t>ard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ende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Date 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 sui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Loro 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cumenti d’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Migliaia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osì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Migliaia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5B18B4" w:rsidRDefault="00523D27">
      <w:pPr>
        <w:spacing w:after="0" w:line="240" w:lineRule="auto"/>
        <w:ind w:left="460" w:right="45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Breviss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costruito Business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normi!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7) 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OSCO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QUALCUNO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C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HE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LO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CEVA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À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   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HA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MOLLATO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bito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ima 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iamo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 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ato.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nsa 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vanno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lestra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l’ Univers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tà, 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ri Propo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iti!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Propri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5B18B4" w:rsidRDefault="00523D27">
      <w:pPr>
        <w:spacing w:after="0" w:line="479" w:lineRule="auto"/>
        <w:ind w:left="460" w:right="6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Pochi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Mesi,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 Ciò NON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lestra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l' Univ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no un Fal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iment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! Tu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vuoi Fa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lire 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Successo?!</w:t>
      </w: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 VUOI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ALLIRE,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ALLITO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MOLLA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VUOI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O,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LTA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AVUTO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CCESSO</w:t>
      </w:r>
      <w:r w:rsidR="00BE33B2">
        <w:rPr>
          <w:rFonts w:ascii="Calibri" w:eastAsia="Calibri" w:hAnsi="Calibri" w:cs="Calibri"/>
          <w:b/>
          <w:bCs/>
          <w:sz w:val="24"/>
          <w:szCs w:val="24"/>
        </w:rPr>
        <w:t>,CHE STA COSTRUENDO SERIAMENTE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METTI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z w:val="24"/>
          <w:szCs w:val="24"/>
        </w:rPr>
        <w:t>I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SIGLI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erà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Chi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derai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gui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Determi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azi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anza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rai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1" w:lineRule="auto"/>
        <w:ind w:left="46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sor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la 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ua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Squad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Ciò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rve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 rag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ngere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ccesso.</w:t>
      </w:r>
    </w:p>
    <w:p w:rsidR="005B18B4" w:rsidRDefault="005B18B4">
      <w:pPr>
        <w:spacing w:before="10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62" w:right="684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8) 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PERSONE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SONO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SCE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CHE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6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utti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l' Inizio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Scettici 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 Qualcosa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 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onoscono.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ando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Nostre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azi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cosa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Corrette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</w:p>
    <w:p w:rsidR="005B18B4" w:rsidRDefault="00523D27">
      <w:pPr>
        <w:spacing w:after="0" w:line="240" w:lineRule="auto"/>
        <w:ind w:left="460" w:right="62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imo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ere Scett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ci: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479" w:lineRule="auto"/>
        <w:ind w:left="460" w:right="28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Scettic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 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 con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ui 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iamo 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ove Esperienze. 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Perso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nizio erano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tiche.</w:t>
      </w: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Nostro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Compito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 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 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Fatti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in modo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mino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icismo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sape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ezza,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escent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 xml:space="preserve">9) 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ARE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C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OMPUTER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 w:rsidR="00BE33B2"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INT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RN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Beh…d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ternet og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umenti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essoché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dispensab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tavia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erso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Principio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reb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 anche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ovviare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sta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ancanza.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76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ieghiamo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…p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esso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usare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Internet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rsi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atuiti per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Imparare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o),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conoscerai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nvece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lizzali.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Bene,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 res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atta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le,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Presenta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iasmo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 Nostra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à, sfru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o anche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 Sistema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izzate,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LEVA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CITÀ,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 QUESTO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AMBI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PERIORI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ALLE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Storie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addi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tura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alfabete,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hanno poi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Livelli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Carriera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Loro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Azienda!..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ovvia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anche 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peva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zare 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net.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Fare…Ciò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erio,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Tuo</w:t>
      </w:r>
    </w:p>
    <w:p w:rsidR="005B18B4" w:rsidRDefault="00523D27">
      <w:pPr>
        <w:spacing w:after="0" w:line="240" w:lineRule="auto"/>
        <w:ind w:left="460" w:right="40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iasmo,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ua Det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minaz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ua 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eranza!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SO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SE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SARÒ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IN</w:t>
      </w:r>
      <w:r w:rsidR="00BE33B2"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ADO</w:t>
      </w:r>
      <w:r>
        <w:rPr>
          <w:rFonts w:ascii="Calibri" w:eastAsia="Calibri" w:hAnsi="Calibri" w:cs="Calibri"/>
          <w:b/>
          <w:bCs/>
          <w:color w:val="FF0000"/>
          <w:spacing w:val="-5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di</w:t>
      </w:r>
      <w:r>
        <w:rPr>
          <w:rFonts w:ascii="Calibri" w:eastAsia="Calibri" w:hAnsi="Calibri" w:cs="Calibri"/>
          <w:b/>
          <w:bCs/>
          <w:color w:val="FF0000"/>
          <w:spacing w:val="-5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FARE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QUES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V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À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5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RÀ</w:t>
      </w:r>
      <w:r>
        <w:rPr>
          <w:rFonts w:ascii="Calibri" w:eastAsia="Calibri" w:hAnsi="Calibri" w:cs="Calibri"/>
          <w:b/>
          <w:bCs/>
          <w:color w:val="FF0000"/>
          <w:spacing w:val="-5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PER</w:t>
      </w:r>
      <w:r>
        <w:rPr>
          <w:rFonts w:ascii="Calibri" w:eastAsia="Calibri" w:hAnsi="Calibri" w:cs="Calibri"/>
          <w:b/>
          <w:bCs/>
          <w:color w:val="FF0000"/>
          <w:spacing w:val="-5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ME,</w:t>
      </w:r>
      <w:r>
        <w:rPr>
          <w:rFonts w:ascii="Calibri" w:eastAsia="Calibri" w:hAnsi="Calibri" w:cs="Calibri"/>
          <w:b/>
          <w:bCs/>
          <w:color w:val="FF0000"/>
          <w:spacing w:val="-5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>
        <w:rPr>
          <w:rFonts w:ascii="Calibri" w:eastAsia="Calibri" w:hAnsi="Calibri" w:cs="Calibri"/>
          <w:b/>
          <w:bCs/>
          <w:color w:val="FF0000"/>
          <w:spacing w:val="-5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SONO</w:t>
      </w:r>
      <w:r>
        <w:rPr>
          <w:rFonts w:ascii="Calibri" w:eastAsia="Calibri" w:hAnsi="Calibri" w:cs="Calibri"/>
          <w:b/>
          <w:bCs/>
          <w:color w:val="FF0000"/>
          <w:spacing w:val="-5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PER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TA</w:t>
      </w:r>
    </w:p>
    <w:p w:rsidR="005B18B4" w:rsidRDefault="005B18B4">
      <w:pPr>
        <w:spacing w:before="1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22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secondo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dovr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essere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Perso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tà?!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iamo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“Per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ta”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Dotata 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Conos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 Tan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Libero ed è 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ena di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l'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Unico Model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gior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giunto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Succes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 nel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Network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le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Giuste”!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 Sto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nsegna 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REALI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 OB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TIVI 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ALI,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FORTE MOT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VAZIONE,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CHE 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SCIA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LA 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IA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MENTE 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APERTA 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OVE 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OPPOR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À, 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 HANNO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DESIDERIO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 MIGLI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RARE,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IMPARARE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LAVOR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IMPEGN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SERIE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 e 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EVERA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2" w:after="0" w:line="280" w:lineRule="exact"/>
        <w:rPr>
          <w:sz w:val="28"/>
          <w:szCs w:val="28"/>
        </w:rPr>
      </w:pPr>
    </w:p>
    <w:p w:rsidR="005B18B4" w:rsidRDefault="00523D27">
      <w:pPr>
        <w:spacing w:after="0" w:line="479" w:lineRule="auto"/>
        <w:ind w:left="460" w:right="25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este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 le Pers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 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 Cos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re un Gran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usiness! ALL’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NIZIO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UÒ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SAPERE SE AVRÀ SUCCESSO.</w:t>
      </w: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l'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pere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Cosa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iamo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zare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Dove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iamo</w:t>
      </w:r>
    </w:p>
    <w:p w:rsidR="005B18B4" w:rsidRDefault="00523D27">
      <w:pPr>
        <w:spacing w:after="0" w:line="240" w:lineRule="auto"/>
        <w:ind w:left="460" w:right="3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ivare 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ertam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è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l'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 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 Averci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VOGLIO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SF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LE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TRE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PER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6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MIEI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CONOSCENTI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endo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ERAI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MENTE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oscen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 piuttosto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 un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randiss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 Bus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 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ue Ste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dentic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Pote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uada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481" w:lineRule="auto"/>
        <w:ind w:left="460" w:right="21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eranno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 di Te,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uada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iù di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e!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e vice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ersa…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indi NON Vergogn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23D27">
      <w:pPr>
        <w:spacing w:after="0" w:line="291" w:lineRule="exact"/>
        <w:ind w:left="460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orre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un’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Attiv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tà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rketing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VOL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RGLI</w:t>
      </w:r>
      <w:r>
        <w:rPr>
          <w:rFonts w:ascii="Calibri" w:eastAsia="Calibri" w:hAnsi="Calibri" w:cs="Calibri"/>
          <w:b/>
          <w:bCs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BENE</w:t>
      </w:r>
      <w:r>
        <w:rPr>
          <w:rFonts w:ascii="Calibri" w:eastAsia="Calibri" w:hAnsi="Calibri" w:cs="Calibri"/>
          <w:b/>
          <w:bCs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RIRG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</w:p>
    <w:p w:rsidR="005B18B4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POSSIBILI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CRETA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 MIGLI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FUTU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 FI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ANZIARIO.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igl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ari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mici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bero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essere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essi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ren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Nostro</w:t>
      </w:r>
    </w:p>
    <w:p w:rsidR="005B18B4" w:rsidRDefault="00523D27">
      <w:pPr>
        <w:spacing w:after="0" w:line="240" w:lineRule="auto"/>
        <w:ind w:left="460" w:right="88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È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UN’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ATTIVITÀ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ATTIN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TE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AI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MIEI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TUDI</w:t>
      </w:r>
      <w:r>
        <w:rPr>
          <w:rFonts w:ascii="Calibri" w:eastAsia="Calibri" w:hAnsi="Calibri" w:cs="Calibri"/>
          <w:b/>
          <w:bCs/>
          <w:color w:val="FF0000"/>
          <w:spacing w:val="-65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ALLE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MIE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SPE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NZE</w:t>
      </w:r>
      <w:r>
        <w:rPr>
          <w:rFonts w:ascii="Calibri" w:eastAsia="Calibri" w:hAnsi="Calibri" w:cs="Calibri"/>
          <w:b/>
          <w:bCs/>
          <w:color w:val="FF0000"/>
          <w:spacing w:val="-6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LAVORA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IVE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gior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d’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arsi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SOLO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ESCL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SIVAMEN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</w:t>
      </w:r>
    </w:p>
    <w:p w:rsidR="005B18B4" w:rsidRDefault="00523D27">
      <w:pPr>
        <w:spacing w:after="0" w:line="240" w:lineRule="auto"/>
        <w:ind w:left="460" w:right="9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tinente 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prie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perienze La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ative Pregresse.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lo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Scopo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ello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uire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 Stu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Impost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rio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turo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Loro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e nel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Mondo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radizionale.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sia del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tutto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 fo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ssero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’ più 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là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 palmo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 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ro naso,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reb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 esiste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osa in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ù.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65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Ciò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reb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atto è: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tabs>
          <w:tab w:val="left" w:pos="820"/>
        </w:tabs>
        <w:spacing w:after="0" w:line="240" w:lineRule="auto"/>
        <w:ind w:left="820" w:right="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tante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ivi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Sogni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ebbe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ram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rag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ngere 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 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ta,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indi,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Ciò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iamo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ano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ale)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iamo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</w:p>
    <w:p w:rsidR="005B18B4" w:rsidRDefault="00523D27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saremo 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arli,</w:t>
      </w:r>
    </w:p>
    <w:p w:rsidR="005B18B4" w:rsidRDefault="005B18B4">
      <w:pPr>
        <w:spacing w:before="8" w:after="0" w:line="130" w:lineRule="exact"/>
        <w:rPr>
          <w:sz w:val="13"/>
          <w:szCs w:val="13"/>
        </w:rPr>
      </w:pPr>
    </w:p>
    <w:p w:rsidR="005B18B4" w:rsidRDefault="005B18B4">
      <w:pPr>
        <w:spacing w:after="0" w:line="200" w:lineRule="exact"/>
        <w:rPr>
          <w:sz w:val="20"/>
          <w:szCs w:val="20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umento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ficace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Farlo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g)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degli</w:t>
      </w:r>
    </w:p>
    <w:p w:rsidR="005B18B4" w:rsidRDefault="00523D27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erti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l’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ppli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SISTEMA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PPORTO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MAZI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TI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 INSE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NAME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LE INF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SITI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 IMPARARE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GRANDE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TIVITÀ,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DISPONI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TOLI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STUDIO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 ESPERIENZE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 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1" w:lineRule="auto"/>
        <w:ind w:left="460" w:right="5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HO AVU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 DELLE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ESPERIENZE NEGAT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V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 C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ARICATI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NE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W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RK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MARK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G,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ERANO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AL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I,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STRES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AN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SONESTI</w:t>
      </w:r>
    </w:p>
    <w:p w:rsidR="005B18B4" w:rsidRDefault="005B18B4">
      <w:pPr>
        <w:spacing w:before="19" w:after="0" w:line="260" w:lineRule="exact"/>
        <w:rPr>
          <w:sz w:val="26"/>
          <w:szCs w:val="26"/>
        </w:rPr>
      </w:pPr>
    </w:p>
    <w:p w:rsidR="005B18B4" w:rsidRDefault="00523D27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 Attivi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oppo ci sono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 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Pessi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vizio.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n’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vol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 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anto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uantità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ui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i.</w:t>
      </w:r>
    </w:p>
    <w:p w:rsidR="005B18B4" w:rsidRDefault="005B18B4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Combatte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esti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Fenomeni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Aziende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ito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anche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dei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ti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hanno lo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il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sumatori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gli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Stessi,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 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ta anche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nalmente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Figu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e, con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esti Comp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enti Scorret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iano l’ Imm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gine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 Ser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età del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etto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44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 Domanda Banale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ti 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nare: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1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lavora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nego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 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permer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alime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tari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atta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o/a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le, 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cosa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0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pesa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passa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fame op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negoz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 o su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ermercat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IL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W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RK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MAR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K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È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TRUFFA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UN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STEMA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PIRAMIDALE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esta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è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'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Obiezio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viene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sta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da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e,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non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pena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no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are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</w:p>
    <w:p w:rsidR="005B18B4" w:rsidRDefault="00523D27">
      <w:pPr>
        <w:spacing w:after="0" w:line="240" w:lineRule="auto"/>
        <w:ind w:left="460" w:right="54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Marketi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 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el Market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37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Generalmente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atta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asta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viene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osto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iverso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nova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(che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stri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mi e Cano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i), 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viene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fiutato e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rastat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 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mpu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Network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 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z w:val="24"/>
          <w:szCs w:val="24"/>
        </w:rPr>
        <w:t>esso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fuso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temi Pi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ali,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Schemi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le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Catene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nt'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tonio,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 CON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VERE 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PROPRIE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TRUFF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trop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 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net 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ovano anche un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 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blog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forum,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lano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 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rketing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Molte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Aziende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te,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sì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iva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Luce” 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ostro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siness.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lano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iende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abiliss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ndividui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 real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 NON 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MAI Vera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ente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 nel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caso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Casi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si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firmano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efer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 res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Fermati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Ricevuta,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Fatti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'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pinio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Comp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Sba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ata,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ompetenti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i hanno 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aso!</w:t>
      </w:r>
    </w:p>
    <w:p w:rsidR="005B18B4" w:rsidRDefault="005B18B4">
      <w:pPr>
        <w:spacing w:before="12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tam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Pigri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ivazi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tto di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Network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 con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usione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sareb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ovu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ielo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solutam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fare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Sforzo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Ciò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ccadev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Iniz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ad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rmare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 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 Funziona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atta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 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atu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479" w:lineRule="auto"/>
        <w:ind w:left="460" w:right="47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ARTI MAI ALLA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IMA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E! NON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RAGIONARE MAI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 TES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RI!</w:t>
      </w:r>
    </w:p>
    <w:p w:rsidR="005B18B4" w:rsidRDefault="00523D27">
      <w:pPr>
        <w:spacing w:after="0" w:line="481" w:lineRule="auto"/>
        <w:ind w:left="460" w:right="1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DOCUMEN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ZZA 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FFI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ANDOTI SOLO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ESPERTI! MA 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 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after="0" w:line="481" w:lineRule="auto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Mondo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overai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no,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osa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alcuno rap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 un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Riferim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discusso.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480" w:lineRule="auto"/>
        <w:ind w:left="100" w:right="27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Vuoi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ale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Fe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?..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Vuoi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ale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rsche?..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overai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.. Vuoi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ale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des?..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overai... Vuoi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ale di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esù?.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overai...</w:t>
      </w:r>
    </w:p>
    <w:p w:rsidR="005B18B4" w:rsidRDefault="00523D27">
      <w:pPr>
        <w:spacing w:after="0" w:line="292" w:lineRule="exact"/>
        <w:ind w:left="100" w:right="34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Vuoi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Parla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ale del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pa?..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overa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Vuoi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uno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Squad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Calc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piuttosto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a?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5B18B4" w:rsidRDefault="00523D27">
      <w:pPr>
        <w:spacing w:after="0" w:line="240" w:lineRule="auto"/>
        <w:ind w:left="100" w:right="87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28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Vuoi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ale di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na 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one?..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ai...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7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C' è semp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ualcuno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ale di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os</w:t>
      </w:r>
      <w:r>
        <w:rPr>
          <w:rFonts w:ascii="Calibri" w:eastAsia="Calibri" w:hAnsi="Calibri" w:cs="Calibri"/>
          <w:b/>
          <w:bCs/>
          <w:sz w:val="24"/>
          <w:szCs w:val="24"/>
        </w:rPr>
        <w:t>a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o...sopra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tto su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net...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 DEVI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IMPARARE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LASCI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 PERDERE 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ed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TENER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 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NCR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 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RIMENTI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VIVRAI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ERNET,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CASA,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 TU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OLLEGHI 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AVO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TUO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ATO, A QUE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QUELLO ed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'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LTRO!</w:t>
      </w:r>
    </w:p>
    <w:p w:rsidR="005B18B4" w:rsidRDefault="005B18B4">
      <w:pPr>
        <w:spacing w:before="11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33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SARAI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SEMP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SCHIAVO/A 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UALCUN'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LTRO!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arketi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Aziende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ano Av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ero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Modo in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utto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 Mond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volgere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Potenza 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ca,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la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Base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ci 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osse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ate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edenz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ative,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Scien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Fi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imo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Livell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ù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enditori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ersone 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(Avvocat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Scienziati,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Professor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neri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ecc.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.),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così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me 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me (Ope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ati, Cas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nghe,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 ecc.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.),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vic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 Enorme Succes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con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uesto Incredib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e Bus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89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assol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mpl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ce,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z w:val="24"/>
          <w:szCs w:val="24"/>
        </w:rPr>
        <w:t>tti,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ICO,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MOLTO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UNERA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5B18B4" w:rsidRDefault="00523D27">
      <w:pPr>
        <w:spacing w:after="0" w:line="240" w:lineRule="auto"/>
        <w:ind w:left="100" w:right="61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 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rattutto MOL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Come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altà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o,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anche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rk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Soste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 i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 Detra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cano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soprat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Causa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Conoscen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e op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enze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ative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han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han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la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ortu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d'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min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4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è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 in Qualche Azienda di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 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Cause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sono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essere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Diverse,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 la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etta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nare op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z w:val="24"/>
          <w:szCs w:val="24"/>
        </w:rPr>
        <w:t>atto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 siano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gui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Aiutate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Fo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ret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sor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Squa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ra (pu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ede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astanza Spes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o).</w:t>
      </w:r>
    </w:p>
    <w:p w:rsidR="005B18B4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1340" w:header="720" w:footer="720" w:gutter="0"/>
          <w:cols w:space="720"/>
        </w:sectPr>
      </w:pPr>
    </w:p>
    <w:p w:rsidR="005B18B4" w:rsidRDefault="00523D27">
      <w:pPr>
        <w:spacing w:before="42" w:after="0" w:line="240" w:lineRule="auto"/>
        <w:ind w:left="10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Casi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Limite,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aric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ovato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ale,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nsab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ebbe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oprio del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r,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be av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ivato l’ Iscri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con una Falsa 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Iscriv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ivente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icco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reviss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temp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asi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guad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gnerai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uro al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se!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l'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Velocità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uada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Fo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ì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uada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 ARRIVA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SOTTO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DELLE REALI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ASPETTATIV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può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giare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 Bus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andando poi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PARARE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ZER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”:</w:t>
      </w:r>
    </w:p>
    <w:p w:rsidR="005B18B4" w:rsidRDefault="005B18B4">
      <w:pPr>
        <w:spacing w:before="11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3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na 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fa,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Speso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 per Nien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!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ecc...ec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.ec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RK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MARKE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NON 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FICA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FARE 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SOLDI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LI 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VELOC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”, 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ALL'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sz w:val="24"/>
          <w:szCs w:val="24"/>
        </w:rPr>
        <w:t>O SER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EMPO,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NE,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IMPEGNO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Ò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STRARIPA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 CON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PER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 RESTO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TUA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ITA!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RICORD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ORK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MARK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 CAP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SI DELLE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RENDI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AUTOMA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ICHE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ANO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SCAMBIA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UN GU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O, IRRISORIO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TEMPORANEO!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QUINDI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 MOLTO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FIN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BITO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CREARE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FALSE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CON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CUI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OLLABORIAMO,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PROMET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IMI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GUAD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NI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ARE 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BEN 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 MINIMO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SFORZO,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RIMENTI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AMO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LAMENTE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CAUSARE GRAND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IME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 CON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NSEGUENTI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BAND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RINUNCE,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NCHÉ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TIVA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TAZ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 NEI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RONTI 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RE!</w:t>
      </w:r>
    </w:p>
    <w:p w:rsidR="005B18B4" w:rsidRDefault="005B18B4">
      <w:pPr>
        <w:spacing w:before="12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iamo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tare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lmente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Base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gnu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5B18B4" w:rsidRDefault="00523D27">
      <w:pPr>
        <w:spacing w:after="0" w:line="240" w:lineRule="auto"/>
        <w:ind w:left="100" w:right="49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Pensa,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scolta 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Poco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ssolutam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resen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rse 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’ Occas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più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ara.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Come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vrai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capi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 Market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erio) è 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sé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stema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anto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iona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tati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Veri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 (A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20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), 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 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e, soprattut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'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ign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opria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5B18B4" w:rsidRDefault="00523D27">
      <w:pPr>
        <w:spacing w:after="0" w:line="240" w:lineRule="auto"/>
        <w:ind w:left="100" w:right="44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rà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otrà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Cos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nel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mpo.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già de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el Mond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purtro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 da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Singoli 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all' 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da o 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nsie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Pers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 Fan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Parte.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ratto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i”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 affe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ere Buo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uada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'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llus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gna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Avere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naia o add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rittura Mig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iaia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nella Propr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Rete 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iale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 Down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one,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Nascerebbe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ì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nari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5B18B4" w:rsidRDefault="00523D27">
      <w:pPr>
        <w:spacing w:after="0" w:line="240" w:lineRule="auto"/>
        <w:ind w:left="100" w:right="83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Tempi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100" w:right="55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gna INIZI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ERCI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LAVOR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RE…</w:t>
      </w:r>
    </w:p>
    <w:p w:rsidR="005B18B4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1340" w:header="720" w:footer="720" w:gutter="0"/>
          <w:cols w:space="720"/>
        </w:sectPr>
      </w:pPr>
    </w:p>
    <w:p w:rsidR="005B18B4" w:rsidRDefault="00523D27">
      <w:pPr>
        <w:spacing w:before="42" w:after="0" w:line="240" w:lineRule="auto"/>
        <w:ind w:left="460" w:right="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Nel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aro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mbri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Breve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ivano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5B18B4" w:rsidRDefault="00523D27">
      <w:pPr>
        <w:spacing w:after="0" w:line="240" w:lineRule="auto"/>
        <w:ind w:left="460" w:right="48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nare 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 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 Più del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tto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tà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del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voro 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vol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o,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ecco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é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è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vità  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</w:p>
    <w:p w:rsidR="005B18B4" w:rsidRDefault="00523D27">
      <w:pPr>
        <w:spacing w:after="0" w:line="240" w:lineRule="auto"/>
        <w:ind w:left="460" w:right="43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he, se NON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 al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Nostro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 un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 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Diverso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 "Vendita 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o"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 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Spesso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lo.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6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C' è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 Ostacolo più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Tradiziona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  att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erso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pagne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ive, 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ovano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 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Casa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sugli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fali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tro Comm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iale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Strada,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 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SIGL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UN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MICO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IERE.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Comm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ibi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e”,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MOLTO BENE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utto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otti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ali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ovativo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Determi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ate,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gnu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Libe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tà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uò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cetta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ifiu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62" w:right="46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VOGLIO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V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NDERE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RE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IL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“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OR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PO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”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è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nale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ta”,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 Progetto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basato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aordina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una 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ande Opp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tà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us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ness con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Illimitate 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à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 Tu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Affari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all’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izio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nera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Diventan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sum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tori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uc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Espan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endo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</w:p>
    <w:p w:rsidR="005B18B4" w:rsidRDefault="00523D27">
      <w:pPr>
        <w:spacing w:after="0" w:line="240" w:lineRule="auto"/>
        <w:ind w:left="460" w:right="713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opria Rete Commerc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ale.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Ovvia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ruz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iale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ile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anche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izio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ni 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(Amici,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igl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ari, 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anche 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osci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), 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che 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sono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eressati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ess, ma 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mpl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vogli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tilizzare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Stessi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mia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 ed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Noi Stessi.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cordati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l'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ncipale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ì</w:t>
      </w:r>
      <w:r>
        <w:rPr>
          <w:rFonts w:ascii="Calibri" w:eastAsia="Calibri" w:hAnsi="Calibri" w:cs="Calibri"/>
          <w:b/>
          <w:bCs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</w:p>
    <w:p w:rsidR="005B18B4" w:rsidRDefault="00523D27">
      <w:pPr>
        <w:spacing w:after="0" w:line="240" w:lineRule="auto"/>
        <w:ind w:left="460" w:right="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ovv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dell'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SPANS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della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ONE 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MARK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NCETTO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GNI 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ORN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RGERCEN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SIGLI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MO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MANDI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MO AD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LCOSA IN CUI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MO 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VATI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BENE 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ERSO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 SEM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PASSAPAROLA.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77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pensi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Mondo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Promozio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 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tà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ù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e,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mpl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 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cessibi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ASSAPAROL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”!</w:t>
      </w:r>
    </w:p>
    <w:p w:rsidR="005B18B4" w:rsidRDefault="005B18B4">
      <w:pPr>
        <w:spacing w:before="4" w:after="0" w:line="130" w:lineRule="exact"/>
        <w:rPr>
          <w:sz w:val="13"/>
          <w:szCs w:val="13"/>
        </w:rPr>
      </w:pPr>
    </w:p>
    <w:p w:rsidR="005B18B4" w:rsidRDefault="005B18B4">
      <w:pPr>
        <w:spacing w:after="0" w:line="200" w:lineRule="exact"/>
        <w:rPr>
          <w:sz w:val="20"/>
          <w:szCs w:val="20"/>
        </w:rPr>
      </w:pPr>
    </w:p>
    <w:p w:rsidR="005B18B4" w:rsidRDefault="00523D27">
      <w:pPr>
        <w:spacing w:after="0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fatti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Network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 fare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Stesse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otid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 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Opportunità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oter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gnare,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sempl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NSIGL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DOLE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 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anche Loro abbiano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la Stessa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dentica Opp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nità!...PIÙ SEM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LICE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COSÌ?!</w:t>
      </w:r>
    </w:p>
    <w:p w:rsidR="005B18B4" w:rsidRDefault="005B18B4">
      <w:pPr>
        <w:spacing w:after="0"/>
        <w:jc w:val="both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CHE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COSA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PENSERANNO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GLI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ALTRI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ME?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La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tri”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iù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Limitanti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Successo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alsia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Amb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pria 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trop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 la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gior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mpo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Determin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Modo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Solam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 Piacere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Essere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iò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realtà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Nutrendo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ie 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azi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 e 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 Ciò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altà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Volut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IÒ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 ESSERE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NDEN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 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 NON PIA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CIA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FAMI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 PER 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TA e 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FUTURO,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ALLA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BAST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MAI 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UDIZIO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 REAL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 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ARI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EPPU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SERIAMEN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TUO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 LIMIT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POSSIBILI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CCESSO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MIGLI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RAMENTO!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LTA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PIUT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SBAG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FALLISCI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VOLT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RIALZATI,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ORREG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VAI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NTI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NZA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MAI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NACIA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EVERA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LASC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 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SIANO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GUID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 LA TUA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IL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 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O!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40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 ATT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IMA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 AVRAI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CCESSO!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IL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MERCA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È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ando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ogica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asi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sare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alla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el</w:t>
      </w: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cato.</w:t>
      </w:r>
    </w:p>
    <w:p w:rsidR="005B18B4" w:rsidRDefault="00523D27">
      <w:pPr>
        <w:spacing w:before="5" w:after="0" w:line="580" w:lineRule="atLeast"/>
        <w:ind w:left="46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el Market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 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az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hé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Mercato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 estre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 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namico, infatti: 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hanno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inun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Network,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ualsi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</w:p>
    <w:p w:rsidR="005B18B4" w:rsidRDefault="00523D27">
      <w:pPr>
        <w:spacing w:after="0" w:line="240" w:lineRule="auto"/>
        <w:ind w:left="46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Motivo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ebbero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Aver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ato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dea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iver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oppure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facev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 in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rebb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Smesso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turo.</w:t>
      </w:r>
    </w:p>
    <w:p w:rsidR="005B18B4" w:rsidRDefault="005B18B4">
      <w:pPr>
        <w:spacing w:before="15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oltre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Ogni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ioni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ovi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i,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ngono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Età,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ngono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si sul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Mondiale.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Solam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Supe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dantemente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otale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già Fanno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Marketi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nel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Esempio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dato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vive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Diversi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i: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uesto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Business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nni,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eneraz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Sfornare”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uovi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Partiti da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o” più di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iasi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 Mon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Ogni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ket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viene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5B18B4" w:rsidRDefault="00523D27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Utop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 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e, visto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 Continuo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 degli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IL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MENT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ALCUNE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NSANO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ALLA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AZ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'</w:t>
      </w:r>
      <w:r>
        <w:rPr>
          <w:rFonts w:ascii="Calibri" w:eastAsia="Calibri" w:hAnsi="Calibri" w:cs="Calibri"/>
          <w:b/>
          <w:bCs/>
          <w:sz w:val="24"/>
          <w:szCs w:val="24"/>
        </w:rPr>
        <w:t>IMPOS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IBILI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 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SVIL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PPARE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UISCONO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 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IUNG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CCESSO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LIBERTÀ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40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ERE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QUALE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VUOI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GIONARE…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PRODOTTI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C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TROPPO</w:t>
      </w:r>
    </w:p>
    <w:p w:rsidR="005B18B4" w:rsidRDefault="005B18B4">
      <w:pPr>
        <w:spacing w:before="8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Generalmente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Distr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erso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dard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</w:p>
    <w:p w:rsidR="005B18B4" w:rsidRDefault="00523D27">
      <w:pPr>
        <w:spacing w:after="0" w:line="240" w:lineRule="auto"/>
        <w:ind w:left="460" w:right="7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 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Resto del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ende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Impegnate nel Comm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Trad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nale.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 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rket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 in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 Scien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ifica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Centri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uppo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b/>
          <w:bCs/>
          <w:sz w:val="24"/>
          <w:szCs w:val="24"/>
        </w:rPr>
        <w:t>ualità 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Avanguard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a, Vantando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Staff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Scien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iat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fanno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nvidia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ende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Impegn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Loro Ris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Settori.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esto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Impegno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so  la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ali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à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è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ente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attrav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so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ie,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 Ris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ed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Benefi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Consum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ori  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car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cati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erso l'Ut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lizzo dei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raordi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Prodo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EREN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NELLA QU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LITÀ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LE,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MOLTO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NETWORK M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KETING</w:t>
      </w:r>
      <w:r>
        <w:rPr>
          <w:rFonts w:ascii="Calibri" w:eastAsia="Calibri" w:hAnsi="Calibri" w:cs="Calibri"/>
          <w:b/>
          <w:bCs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REBBERO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ESSERE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RON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QUELLI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STRIBUI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ATTRAV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 MERCATO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RADIZIO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2" w:after="0" w:line="280" w:lineRule="exact"/>
        <w:rPr>
          <w:sz w:val="28"/>
          <w:szCs w:val="28"/>
        </w:rPr>
      </w:pPr>
    </w:p>
    <w:p w:rsidR="005B18B4" w:rsidRDefault="00523D27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MIA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MOGLIE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RI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ON</w:t>
      </w:r>
      <w:r>
        <w:rPr>
          <w:rFonts w:ascii="Calibri" w:eastAsia="Calibri" w:hAnsi="Calibri" w:cs="Calibri"/>
          <w:b/>
          <w:bCs/>
          <w:color w:val="FF0000"/>
          <w:spacing w:val="-65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È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D’ACCOR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u w:val="single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NON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MI</w:t>
      </w:r>
      <w:r>
        <w:rPr>
          <w:rFonts w:ascii="Calibri" w:eastAsia="Calibri" w:hAnsi="Calibri" w:cs="Calibri"/>
          <w:b/>
          <w:bCs/>
          <w:color w:val="FF0000"/>
          <w:spacing w:val="-6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PPO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40" w:lineRule="auto"/>
        <w:ind w:left="460" w:right="47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 As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ffro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Spesso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può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capi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Interno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iano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Vedere le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se Dis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ordanti,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Può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Succede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Ogni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rk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Mar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ing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 NON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è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</w:p>
    <w:p w:rsidR="005B18B4" w:rsidRDefault="005B18B4">
      <w:pPr>
        <w:spacing w:before="12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L’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iglio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ondivi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Più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 la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ner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esta 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ravigl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osa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 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 le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Sfaccettat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 Con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imo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Vedere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Coniugi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vil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pano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ieme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 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a 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ficacia 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Strao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ess e 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ngono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ccesso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 Mol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ù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pida e Pot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ubbio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l’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che, 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 Impegn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imentalmente 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scirai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lgere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ua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ompa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 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onenzialmente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 Poss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cesso,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RE L’UNI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ORZA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PPIA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Poter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tare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igl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o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uesta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à sig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 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tam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Poter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 in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ù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12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NER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VUOLE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ERNE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 CON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 ASSOLUT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MENTE 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…SEM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LICEMEN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CERCA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LGERLA 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NELLA 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MANIE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 MENO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INV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POSSI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ILE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 IL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di COPPI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5B18B4" w:rsidRDefault="005B18B4">
      <w:pPr>
        <w:spacing w:before="13" w:after="0" w:line="280" w:lineRule="exact"/>
        <w:rPr>
          <w:sz w:val="28"/>
          <w:szCs w:val="28"/>
        </w:rPr>
      </w:pPr>
    </w:p>
    <w:p w:rsidR="005B18B4" w:rsidRDefault="00523D27">
      <w:pPr>
        <w:spacing w:after="0" w:line="240" w:lineRule="auto"/>
        <w:ind w:left="460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SARANNO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POI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MBIARE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L’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TTEGGI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di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PIÙ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PORT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ALLA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…MA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VE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OSA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LE e MAI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IMENTE.</w:t>
      </w:r>
    </w:p>
    <w:p w:rsidR="005B18B4" w:rsidRDefault="005B18B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42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>2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MI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SEMB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62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UN’</w:t>
      </w:r>
      <w:r>
        <w:rPr>
          <w:rFonts w:ascii="Calibri" w:eastAsia="Calibri" w:hAnsi="Calibri" w:cs="Calibri"/>
          <w:b/>
          <w:bCs/>
          <w:color w:val="FF0000"/>
          <w:spacing w:val="-67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AT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V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À</w:t>
      </w:r>
      <w:r>
        <w:rPr>
          <w:rFonts w:ascii="Calibri" w:eastAsia="Calibri" w:hAnsi="Calibri" w:cs="Calibri"/>
          <w:b/>
          <w:bCs/>
          <w:color w:val="FF0000"/>
          <w:spacing w:val="-66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RENDITOR</w:t>
      </w:r>
      <w:r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u w:val="single" w:color="FF0000"/>
        </w:rPr>
        <w:t>I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ALE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VERA</w:t>
      </w:r>
      <w:r>
        <w:rPr>
          <w:rFonts w:ascii="Calibri" w:eastAsia="Calibri" w:hAnsi="Calibri" w:cs="Calibri"/>
          <w:b/>
          <w:bCs/>
          <w:color w:val="FF0000"/>
          <w:spacing w:val="-63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64"/>
          <w:sz w:val="24"/>
          <w:szCs w:val="24"/>
          <w:u w:val="single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PROPRIA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è per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vità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iale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 e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opria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6" w:after="0" w:line="280" w:lineRule="exact"/>
        <w:rPr>
          <w:sz w:val="28"/>
          <w:szCs w:val="28"/>
        </w:rPr>
      </w:pPr>
    </w:p>
    <w:p w:rsidR="005B18B4" w:rsidRDefault="005B18B4">
      <w:pPr>
        <w:spacing w:after="0" w:line="280" w:lineRule="exact"/>
        <w:rPr>
          <w:sz w:val="28"/>
          <w:szCs w:val="28"/>
        </w:rPr>
        <w:sectPr w:rsidR="005B18B4">
          <w:pgSz w:w="11920" w:h="16840"/>
          <w:pgMar w:top="660" w:right="600" w:bottom="280" w:left="980" w:header="720" w:footer="720" w:gutter="0"/>
          <w:cols w:space="720"/>
        </w:sectPr>
      </w:pPr>
    </w:p>
    <w:p w:rsidR="005B18B4" w:rsidRDefault="00523D27">
      <w:pPr>
        <w:spacing w:before="11" w:after="0" w:line="289" w:lineRule="exact"/>
        <w:ind w:left="46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Sostene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i,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Fare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da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Migliaia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</w:p>
    <w:p w:rsidR="005B18B4" w:rsidRDefault="00523D27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Cent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naia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 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Migliaia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</w:p>
    <w:p w:rsidR="005B18B4" w:rsidRDefault="005B18B4">
      <w:pPr>
        <w:spacing w:after="0" w:line="289" w:lineRule="exact"/>
        <w:rPr>
          <w:rFonts w:ascii="Calibri" w:eastAsia="Calibri" w:hAnsi="Calibri" w:cs="Calibri"/>
          <w:sz w:val="24"/>
          <w:szCs w:val="24"/>
        </w:rPr>
        <w:sectPr w:rsidR="005B18B4">
          <w:type w:val="continuous"/>
          <w:pgSz w:w="11920" w:h="16840"/>
          <w:pgMar w:top="680" w:right="600" w:bottom="280" w:left="980" w:header="720" w:footer="720" w:gutter="0"/>
          <w:cols w:num="2" w:space="720" w:equalWidth="0">
            <w:col w:w="7567" w:space="134"/>
            <w:col w:w="2639"/>
          </w:cols>
        </w:sectPr>
      </w:pPr>
    </w:p>
    <w:p w:rsidR="005B18B4" w:rsidRDefault="00523D27">
      <w:pPr>
        <w:spacing w:before="4" w:after="0" w:line="289" w:lineRule="exact"/>
        <w:ind w:left="46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o?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!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z w:val="24"/>
          <w:szCs w:val="24"/>
        </w:rPr>
        <w:t>Possed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</w:p>
    <w:p w:rsidR="005B18B4" w:rsidRDefault="00523D27">
      <w:pPr>
        <w:spacing w:before="4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Uffici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..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endi,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ntributi,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Bollette, 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Uten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5B18B4" w:rsidRDefault="005B18B4">
      <w:pPr>
        <w:spacing w:after="0" w:line="289" w:lineRule="exact"/>
        <w:rPr>
          <w:rFonts w:ascii="Calibri" w:eastAsia="Calibri" w:hAnsi="Calibri" w:cs="Calibri"/>
          <w:sz w:val="24"/>
          <w:szCs w:val="24"/>
        </w:rPr>
        <w:sectPr w:rsidR="005B18B4">
          <w:type w:val="continuous"/>
          <w:pgSz w:w="11920" w:h="16840"/>
          <w:pgMar w:top="680" w:right="600" w:bottom="280" w:left="980" w:header="720" w:footer="720" w:gutter="0"/>
          <w:cols w:num="2" w:space="720" w:equalWidth="0">
            <w:col w:w="3182" w:space="113"/>
            <w:col w:w="7045"/>
          </w:cols>
        </w:sectPr>
      </w:pPr>
    </w:p>
    <w:p w:rsidR="005B18B4" w:rsidRDefault="00523D27">
      <w:pPr>
        <w:spacing w:before="4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Varie,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ere Con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 d’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5B18B4" w:rsidRDefault="005B18B4">
      <w:pPr>
        <w:spacing w:before="8" w:after="0" w:line="280" w:lineRule="exact"/>
        <w:rPr>
          <w:sz w:val="28"/>
          <w:szCs w:val="28"/>
        </w:rPr>
      </w:pPr>
    </w:p>
    <w:p w:rsidR="005B18B4" w:rsidRDefault="00523D27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esti in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à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entano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ubi" di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gni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</w:p>
    <w:p w:rsidR="005B18B4" w:rsidRDefault="005B18B4">
      <w:pPr>
        <w:spacing w:before="10" w:after="0" w:line="280" w:lineRule="exact"/>
        <w:rPr>
          <w:sz w:val="28"/>
          <w:szCs w:val="28"/>
        </w:rPr>
      </w:pPr>
    </w:p>
    <w:p w:rsidR="005B18B4" w:rsidRPr="00523D27" w:rsidRDefault="00523D27">
      <w:pPr>
        <w:spacing w:before="7" w:after="0" w:line="239" w:lineRule="auto"/>
        <w:ind w:left="460" w:right="51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6"/>
          <w:szCs w:val="26"/>
          <w:lang w:val="it-IT"/>
        </w:rPr>
        <w:t>NETWORK</w:t>
      </w:r>
      <w:r w:rsidRPr="00523D27">
        <w:rPr>
          <w:rFonts w:ascii="Calibri" w:eastAsia="Calibri" w:hAnsi="Calibri" w:cs="Calibri"/>
          <w:b/>
          <w:bCs/>
          <w:spacing w:val="6"/>
          <w:sz w:val="26"/>
          <w:szCs w:val="26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6"/>
          <w:szCs w:val="26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z w:val="26"/>
          <w:szCs w:val="26"/>
          <w:lang w:val="it-IT"/>
        </w:rPr>
        <w:t xml:space="preserve">RKETING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NOI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B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LA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POSSIBIL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À</w:t>
      </w:r>
      <w:r w:rsidRPr="00523D27">
        <w:rPr>
          <w:rFonts w:ascii="Calibri" w:eastAsia="Calibri" w:hAnsi="Calibri" w:cs="Calibri"/>
          <w:b/>
          <w:bCs/>
          <w:spacing w:val="1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AVVIARE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UN</w:t>
      </w:r>
      <w:r w:rsidRPr="00523D27">
        <w:rPr>
          <w:rFonts w:ascii="Calibri" w:eastAsia="Calibri" w:hAnsi="Calibri" w:cs="Calibri"/>
          <w:b/>
          <w:bCs/>
          <w:spacing w:val="1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 IND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PENDE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NDI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ERN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RISCHI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SENZA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ORRERE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EI VINC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NEI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PROBLE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LEG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ALLE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ATT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TÀ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RADI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,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MOLTI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PIÙ VAN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AGGI (ANCHE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F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IS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ALI)!</w:t>
      </w:r>
    </w:p>
    <w:p w:rsidR="005B18B4" w:rsidRPr="00523D27" w:rsidRDefault="005B18B4">
      <w:pPr>
        <w:spacing w:before="13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after="0" w:line="240" w:lineRule="auto"/>
        <w:ind w:left="460" w:right="53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È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 IMP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END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ORE QUE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LO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RICEVERE GU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ALME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ILLIMIT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 SEN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 INVES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AP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TALI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 SEN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Z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C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ORRERE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ALCUN TIPO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RISCHI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!</w:t>
      </w:r>
    </w:p>
    <w:p w:rsidR="005B18B4" w:rsidRPr="00523D27" w:rsidRDefault="005B18B4">
      <w:pPr>
        <w:spacing w:before="1" w:after="0" w:line="280" w:lineRule="exact"/>
        <w:rPr>
          <w:sz w:val="28"/>
          <w:szCs w:val="28"/>
          <w:lang w:val="it-IT"/>
        </w:rPr>
      </w:pPr>
    </w:p>
    <w:p w:rsidR="005B18B4" w:rsidRPr="00523D27" w:rsidRDefault="00523D27">
      <w:pPr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fatti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prio</w:t>
      </w:r>
      <w:r w:rsidRPr="00523D27">
        <w:rPr>
          <w:rFonts w:ascii="Calibri" w:eastAsia="Calibri" w:hAnsi="Calibri" w:cs="Calibri"/>
          <w:b/>
          <w:bCs/>
          <w:spacing w:val="1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per</w:t>
      </w:r>
      <w:r w:rsidRPr="00523D27">
        <w:rPr>
          <w:rFonts w:ascii="Calibri" w:eastAsia="Calibri" w:hAnsi="Calibri" w:cs="Calibri"/>
          <w:b/>
          <w:bCs/>
          <w:spacing w:val="1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Q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u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ti</w:t>
      </w:r>
      <w:r w:rsidRPr="00523D27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Mot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523D27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Ne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w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keti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g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viene</w:t>
      </w:r>
      <w:r w:rsidRPr="00523D27">
        <w:rPr>
          <w:rFonts w:ascii="Calibri" w:eastAsia="Calibri" w:hAnsi="Calibri" w:cs="Calibri"/>
          <w:b/>
          <w:bCs/>
          <w:spacing w:val="12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Def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to</w:t>
      </w:r>
      <w:r w:rsidRPr="00523D27">
        <w:rPr>
          <w:rFonts w:ascii="Calibri" w:eastAsia="Calibri" w:hAnsi="Calibri" w:cs="Calibri"/>
          <w:b/>
          <w:bCs/>
          <w:spacing w:val="1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ai</w:t>
      </w:r>
      <w:r w:rsidRPr="00523D27">
        <w:rPr>
          <w:rFonts w:ascii="Calibri" w:eastAsia="Calibri" w:hAnsi="Calibri" w:cs="Calibri"/>
          <w:b/>
          <w:bCs/>
          <w:spacing w:val="13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Più</w:t>
      </w:r>
      <w:r w:rsidRPr="00523D27">
        <w:rPr>
          <w:rFonts w:ascii="Calibri" w:eastAsia="Calibri" w:hAnsi="Calibri" w:cs="Calibri"/>
          <w:b/>
          <w:bCs/>
          <w:spacing w:val="14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Fa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osi</w:t>
      </w:r>
      <w:r w:rsidRPr="00523D27">
        <w:rPr>
          <w:rFonts w:ascii="Calibri" w:eastAsia="Calibri" w:hAnsi="Calibri" w:cs="Calibri"/>
          <w:b/>
          <w:bCs/>
          <w:spacing w:val="15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misti,</w:t>
      </w:r>
    </w:p>
    <w:p w:rsidR="005B18B4" w:rsidRPr="00523D27" w:rsidRDefault="005B18B4">
      <w:pPr>
        <w:spacing w:after="0" w:line="289" w:lineRule="exact"/>
        <w:rPr>
          <w:rFonts w:ascii="Calibri" w:eastAsia="Calibri" w:hAnsi="Calibri" w:cs="Calibri"/>
          <w:sz w:val="24"/>
          <w:szCs w:val="24"/>
          <w:lang w:val="it-IT"/>
        </w:rPr>
        <w:sectPr w:rsidR="005B18B4" w:rsidRPr="00523D27">
          <w:type w:val="continuous"/>
          <w:pgSz w:w="11920" w:h="16840"/>
          <w:pgMar w:top="680" w:right="600" w:bottom="280" w:left="980" w:header="720" w:footer="720" w:gutter="0"/>
          <w:cols w:space="720"/>
        </w:sectPr>
      </w:pPr>
    </w:p>
    <w:p w:rsidR="005B18B4" w:rsidRPr="00523D27" w:rsidRDefault="00523D27">
      <w:pPr>
        <w:spacing w:before="6" w:after="0" w:line="240" w:lineRule="auto"/>
        <w:ind w:left="460" w:right="-64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lastRenderedPageBreak/>
        <w:t>Es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p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erti 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 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m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t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or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 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Fi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anz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ari 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come 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L’ </w:t>
      </w:r>
      <w:r w:rsidRPr="00523D27">
        <w:rPr>
          <w:rFonts w:ascii="Calibri" w:eastAsia="Calibri" w:hAnsi="Calibri" w:cs="Calibri"/>
          <w:b/>
          <w:bCs/>
          <w:spacing w:val="6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IMP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ESA </w:t>
      </w:r>
      <w:r w:rsidRPr="00523D27">
        <w:rPr>
          <w:rFonts w:ascii="Calibri" w:eastAsia="Calibri" w:hAnsi="Calibri" w:cs="Calibri"/>
          <w:b/>
          <w:bCs/>
          <w:spacing w:val="10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IDEALE 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DEL 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XXI° PERFE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TT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 </w:t>
      </w:r>
      <w:r w:rsidRPr="00523D27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° MILL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NN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I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O”!</w:t>
      </w:r>
    </w:p>
    <w:p w:rsidR="005B18B4" w:rsidRPr="00523D27" w:rsidRDefault="00523D27">
      <w:pPr>
        <w:spacing w:before="6" w:after="0" w:line="240" w:lineRule="auto"/>
        <w:ind w:right="-20"/>
        <w:rPr>
          <w:rFonts w:ascii="Calibri" w:eastAsia="Calibri" w:hAnsi="Calibri" w:cs="Calibri"/>
          <w:sz w:val="24"/>
          <w:szCs w:val="24"/>
          <w:lang w:val="it-IT"/>
        </w:rPr>
      </w:pPr>
      <w:r w:rsidRPr="00523D27">
        <w:rPr>
          <w:lang w:val="it-IT"/>
        </w:rPr>
        <w:br w:type="column"/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lastRenderedPageBreak/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EC</w:t>
      </w:r>
      <w:r w:rsidRPr="00523D27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O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LO” </w:t>
      </w:r>
      <w:r w:rsidRPr="00523D27">
        <w:rPr>
          <w:rFonts w:ascii="Calibri" w:eastAsia="Calibri" w:hAnsi="Calibri" w:cs="Calibri"/>
          <w:b/>
          <w:bCs/>
          <w:spacing w:val="8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o </w:t>
      </w:r>
      <w:r w:rsidRPr="00523D27">
        <w:rPr>
          <w:rFonts w:ascii="Calibri" w:eastAsia="Calibri" w:hAnsi="Calibri" w:cs="Calibri"/>
          <w:b/>
          <w:bCs/>
          <w:spacing w:val="7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“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IL </w:t>
      </w:r>
      <w:r w:rsidRPr="00523D27">
        <w:rPr>
          <w:rFonts w:ascii="Calibri" w:eastAsia="Calibri" w:hAnsi="Calibri" w:cs="Calibri"/>
          <w:b/>
          <w:bCs/>
          <w:spacing w:val="9"/>
          <w:sz w:val="24"/>
          <w:szCs w:val="24"/>
          <w:lang w:val="it-IT"/>
        </w:rPr>
        <w:t xml:space="preserve"> 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BU</w:t>
      </w:r>
      <w:r w:rsidRPr="00523D27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IN</w:t>
      </w:r>
      <w:r w:rsidRPr="00523D27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E</w:t>
      </w:r>
      <w:r w:rsidRPr="00523D27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S</w:t>
      </w:r>
      <w:r w:rsidRPr="00523D27">
        <w:rPr>
          <w:rFonts w:ascii="Calibri" w:eastAsia="Calibri" w:hAnsi="Calibri" w:cs="Calibri"/>
          <w:b/>
          <w:bCs/>
          <w:sz w:val="24"/>
          <w:szCs w:val="24"/>
          <w:lang w:val="it-IT"/>
        </w:rPr>
        <w:t>S</w:t>
      </w:r>
    </w:p>
    <w:p w:rsidR="005B18B4" w:rsidRPr="00523D27" w:rsidRDefault="005B18B4">
      <w:pPr>
        <w:spacing w:after="0" w:line="240" w:lineRule="auto"/>
        <w:rPr>
          <w:rFonts w:ascii="Calibri" w:eastAsia="Calibri" w:hAnsi="Calibri" w:cs="Calibri"/>
          <w:sz w:val="24"/>
          <w:szCs w:val="24"/>
          <w:lang w:val="it-IT"/>
        </w:rPr>
        <w:sectPr w:rsidR="005B18B4" w:rsidRPr="00523D27">
          <w:type w:val="continuous"/>
          <w:pgSz w:w="11920" w:h="16840"/>
          <w:pgMar w:top="680" w:right="600" w:bottom="280" w:left="980" w:header="720" w:footer="720" w:gutter="0"/>
          <w:cols w:num="2" w:space="720" w:equalWidth="0">
            <w:col w:w="7483" w:space="119"/>
            <w:col w:w="2738"/>
          </w:cols>
        </w:sectPr>
      </w:pPr>
    </w:p>
    <w:p w:rsidR="005B18B4" w:rsidRPr="00523D27" w:rsidRDefault="005B18B4">
      <w:pPr>
        <w:spacing w:before="16" w:after="0" w:line="280" w:lineRule="exact"/>
        <w:rPr>
          <w:sz w:val="28"/>
          <w:szCs w:val="28"/>
          <w:lang w:val="it-IT"/>
        </w:rPr>
      </w:pPr>
    </w:p>
    <w:p w:rsidR="005B18B4" w:rsidRDefault="00523D27">
      <w:pPr>
        <w:spacing w:after="0" w:line="385" w:lineRule="exact"/>
        <w:ind w:left="460" w:right="-20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</w:pPr>
      <w:r w:rsidRPr="00523D27"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BE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position w:val="1"/>
          <w:sz w:val="32"/>
          <w:szCs w:val="32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VE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position w:val="1"/>
          <w:sz w:val="32"/>
          <w:szCs w:val="32"/>
          <w:lang w:val="it-IT"/>
        </w:rPr>
        <w:t>N</w:t>
      </w:r>
      <w:r w:rsidRPr="00523D27"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UTO/</w:t>
      </w:r>
      <w:r w:rsidRPr="00523D27">
        <w:rPr>
          <w:rFonts w:ascii="Calibri" w:eastAsia="Calibri" w:hAnsi="Calibri" w:cs="Calibri"/>
          <w:b/>
          <w:bCs/>
          <w:color w:val="0000FF"/>
          <w:spacing w:val="2"/>
          <w:position w:val="1"/>
          <w:sz w:val="32"/>
          <w:szCs w:val="32"/>
          <w:lang w:val="it-IT"/>
        </w:rPr>
        <w:t>A</w:t>
      </w:r>
      <w:r w:rsidRPr="00523D27"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!</w:t>
      </w:r>
      <w:r w:rsidRPr="00523D27">
        <w:rPr>
          <w:rFonts w:ascii="Calibri" w:eastAsia="Calibri" w:hAnsi="Calibri" w:cs="Calibri"/>
          <w:b/>
          <w:bCs/>
          <w:color w:val="0000FF"/>
          <w:spacing w:val="-2"/>
          <w:position w:val="1"/>
          <w:sz w:val="32"/>
          <w:szCs w:val="32"/>
          <w:lang w:val="it-IT"/>
        </w:rPr>
        <w:t>!</w:t>
      </w:r>
      <w:r w:rsidRPr="00523D27"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!</w:t>
      </w:r>
    </w:p>
    <w:p w:rsidR="00932C66" w:rsidRDefault="00932C66">
      <w:pPr>
        <w:spacing w:after="0" w:line="385" w:lineRule="exact"/>
        <w:ind w:left="460" w:right="-20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Zija team Italia Fon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>datori</w:t>
      </w:r>
    </w:p>
    <w:p w:rsidR="00932C66" w:rsidRPr="00523D27" w:rsidRDefault="00932C66">
      <w:pPr>
        <w:spacing w:after="0" w:line="385" w:lineRule="exact"/>
        <w:ind w:left="460" w:right="-20"/>
        <w:rPr>
          <w:rFonts w:ascii="Calibri" w:eastAsia="Calibri" w:hAnsi="Calibri" w:cs="Calibri"/>
          <w:sz w:val="32"/>
          <w:szCs w:val="32"/>
          <w:lang w:val="it-IT"/>
        </w:rPr>
      </w:pPr>
      <w:hyperlink r:id="rId4" w:history="1">
        <w:r w:rsidRPr="00076051">
          <w:rPr>
            <w:rStyle w:val="Collegamentoipertestuale"/>
            <w:rFonts w:ascii="Calibri" w:eastAsia="Calibri" w:hAnsi="Calibri" w:cs="Calibri"/>
            <w:b/>
            <w:bCs/>
            <w:position w:val="1"/>
            <w:sz w:val="32"/>
            <w:szCs w:val="32"/>
            <w:lang w:val="it-IT"/>
          </w:rPr>
          <w:t>www.drinklifeineurope.com</w:t>
        </w:r>
      </w:hyperlink>
      <w:r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it-IT"/>
        </w:rPr>
        <w:t xml:space="preserve"> </w:t>
      </w:r>
    </w:p>
    <w:p w:rsidR="005B18B4" w:rsidRPr="00523D27" w:rsidRDefault="005B18B4">
      <w:pPr>
        <w:spacing w:after="0" w:line="200" w:lineRule="exact"/>
        <w:rPr>
          <w:sz w:val="20"/>
          <w:szCs w:val="20"/>
          <w:lang w:val="it-IT"/>
        </w:rPr>
      </w:pPr>
    </w:p>
    <w:p w:rsidR="005B18B4" w:rsidRPr="00523D27" w:rsidRDefault="005B18B4">
      <w:pPr>
        <w:spacing w:before="1" w:after="0" w:line="200" w:lineRule="exact"/>
        <w:rPr>
          <w:sz w:val="20"/>
          <w:szCs w:val="20"/>
          <w:lang w:val="it-IT"/>
        </w:rPr>
      </w:pPr>
    </w:p>
    <w:p w:rsidR="005B18B4" w:rsidRPr="00523D27" w:rsidRDefault="005B18B4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5B18B4" w:rsidRPr="00523D27">
      <w:type w:val="continuous"/>
      <w:pgSz w:w="11920" w:h="16840"/>
      <w:pgMar w:top="68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B4"/>
    <w:rsid w:val="00523D27"/>
    <w:rsid w:val="005B18B4"/>
    <w:rsid w:val="00711C14"/>
    <w:rsid w:val="00932C66"/>
    <w:rsid w:val="00BE33B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A658-A612-4BF6-B45A-FDC7AB5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2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inklifein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6</cp:revision>
  <dcterms:created xsi:type="dcterms:W3CDTF">2015-02-25T12:52:00Z</dcterms:created>
  <dcterms:modified xsi:type="dcterms:W3CDTF">2015-08-24T13:05:00Z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2015-02-25T00:00:00Z</vt:filetime>
  </property>
</Properties>
</file>